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F" w:rsidRPr="0050179F" w:rsidRDefault="00AD2D15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 на заседании приемной комиссии</w:t>
      </w:r>
    </w:p>
    <w:p w:rsidR="0050179F" w:rsidRPr="0050179F" w:rsidRDefault="0050179F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179F">
        <w:rPr>
          <w:rFonts w:ascii="Times New Roman" w:hAnsi="Times New Roman" w:cs="Times New Roman"/>
          <w:sz w:val="28"/>
          <w:szCs w:val="28"/>
          <w:lang w:val="ru-RU"/>
        </w:rPr>
        <w:t>НИЯУ МИФИ</w:t>
      </w:r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D15" w:rsidRPr="005529A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9021E" w:rsidRPr="005529A5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D2D15" w:rsidRPr="005529A5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bookmarkStart w:id="0" w:name="_GoBack"/>
      <w:bookmarkEnd w:id="0"/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377B2" w:rsidRPr="00C377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D2D1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0179F" w:rsidRPr="0050179F" w:rsidRDefault="0050179F" w:rsidP="005017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1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5A7" w:rsidRPr="00C30066" w:rsidRDefault="005025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</w:t>
      </w:r>
      <w:r w:rsid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профилей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всероссийской олимпиады школьников, международных олимпиад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45A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общеобразовательным вступительным испытаниям для предоставления особого преимущества</w:t>
      </w:r>
      <w:r w:rsidRPr="00C30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50179F" w:rsidRDefault="0050179F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DB6CE4" w:rsidRDefault="00DB6CE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Общеобразовательные вступительные испытания</w:t>
            </w:r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4F7A44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4F7A44" w:rsidRPr="0050179F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DB6CE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7C4837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="007C48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Технология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983" w:rsidRPr="00C30066" w:rsidRDefault="00DB6CE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Биология, Химия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066" w:rsidRPr="00C30066" w:rsidRDefault="00DB6CE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Физика, химия, биология</w:t>
            </w:r>
          </w:p>
        </w:tc>
      </w:tr>
      <w:tr w:rsidR="004F7A44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Обществознание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DB6CE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D33983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AD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Французский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Английский язык, Испанский язык, Итальянский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Китайский язык, Немецкий язык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6" w:rsidRPr="00C30066" w:rsidRDefault="00DB6CE4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AD2D15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15" w:rsidRDefault="00AD2D15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15" w:rsidRDefault="00AD2D15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</w:tr>
    </w:tbl>
    <w:p w:rsidR="00D33983" w:rsidRPr="00D33983" w:rsidRDefault="00D33983">
      <w:pPr>
        <w:rPr>
          <w:lang w:val="ru-RU"/>
        </w:rPr>
      </w:pPr>
    </w:p>
    <w:sectPr w:rsidR="00D33983" w:rsidRPr="00D33983" w:rsidSect="00F1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AD"/>
    <w:multiLevelType w:val="multilevel"/>
    <w:tmpl w:val="79B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8F6"/>
    <w:rsid w:val="00045AB7"/>
    <w:rsid w:val="001435A0"/>
    <w:rsid w:val="001712E1"/>
    <w:rsid w:val="00295A20"/>
    <w:rsid w:val="0049021E"/>
    <w:rsid w:val="004F7A44"/>
    <w:rsid w:val="0050179F"/>
    <w:rsid w:val="005025A7"/>
    <w:rsid w:val="005529A5"/>
    <w:rsid w:val="007418F6"/>
    <w:rsid w:val="007C4837"/>
    <w:rsid w:val="00932CE2"/>
    <w:rsid w:val="00982565"/>
    <w:rsid w:val="00983DA3"/>
    <w:rsid w:val="00A903A8"/>
    <w:rsid w:val="00A92B5C"/>
    <w:rsid w:val="00AD2D15"/>
    <w:rsid w:val="00B608A9"/>
    <w:rsid w:val="00BA43E1"/>
    <w:rsid w:val="00C14977"/>
    <w:rsid w:val="00C30066"/>
    <w:rsid w:val="00C377B2"/>
    <w:rsid w:val="00C75E97"/>
    <w:rsid w:val="00CE5713"/>
    <w:rsid w:val="00CE755E"/>
    <w:rsid w:val="00D33983"/>
    <w:rsid w:val="00DB6CE4"/>
    <w:rsid w:val="00DD32C6"/>
    <w:rsid w:val="00F1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2019-06-28T08:51:00Z</cp:lastPrinted>
  <dcterms:created xsi:type="dcterms:W3CDTF">2023-10-14T17:09:00Z</dcterms:created>
  <dcterms:modified xsi:type="dcterms:W3CDTF">2023-10-30T08:24:00Z</dcterms:modified>
</cp:coreProperties>
</file>