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52" w:rsidRPr="003E4D6F" w:rsidRDefault="00EE7E52" w:rsidP="00EE7E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Title</w:t>
      </w:r>
      <w:r w:rsidRPr="003E4D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>Innovative nuclear medicine</w:t>
      </w:r>
    </w:p>
    <w:p w:rsidR="00EE7E52" w:rsidRPr="00AE4FE7" w:rsidRDefault="00EE7E52" w:rsidP="00AE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 w:rsidRPr="004E0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goal</w:t>
      </w:r>
      <w:r w:rsidRPr="004E02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E4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>Educational program aims in preparing highly skilled masters of physics with specialization in innovative methods and technology of nuclear medicine.</w:t>
      </w:r>
    </w:p>
    <w:p w:rsidR="00AE4FE7" w:rsidRPr="00EE7E52" w:rsidRDefault="00AE4FE7" w:rsidP="00AE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7E52" w:rsidRPr="004E0285" w:rsidRDefault="00EE7E52" w:rsidP="00EE7E5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bidi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en-US" w:bidi="ru-RU"/>
        </w:rPr>
        <w:t>Educational level</w:t>
      </w:r>
      <w:r w:rsidRPr="004E02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bidi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bidi="ru-RU"/>
        </w:rPr>
        <w:t>Master</w:t>
      </w:r>
    </w:p>
    <w:p w:rsidR="00EE7E52" w:rsidRDefault="00EE7E52" w:rsidP="00EE7E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E7E52" w:rsidRDefault="00EE7E52" w:rsidP="00EE7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0285"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Duration of training:</w:t>
      </w:r>
      <w:r w:rsidRPr="004E028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E0285">
        <w:rPr>
          <w:rFonts w:ascii="Times New Roman" w:hAnsi="Times New Roman" w:cs="Times New Roman"/>
          <w:sz w:val="24"/>
          <w:szCs w:val="24"/>
          <w:lang w:val="en-US"/>
        </w:rPr>
        <w:t>2 years</w:t>
      </w:r>
    </w:p>
    <w:p w:rsidR="00EE7E52" w:rsidRDefault="00EE7E52" w:rsidP="00EE7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52" w:rsidRPr="005314A4" w:rsidRDefault="00EE7E52" w:rsidP="00EE7E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A3B33">
        <w:rPr>
          <w:rFonts w:ascii="Times New Roman" w:hAnsi="Times New Roman" w:cs="Times New Roman"/>
          <w:b/>
          <w:sz w:val="24"/>
          <w:szCs w:val="24"/>
          <w:lang w:val="en-US"/>
        </w:rPr>
        <w:t>Basic department:</w:t>
      </w:r>
      <w:r w:rsidRPr="00F75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14A4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 w:rsidR="00AE4FE7">
        <w:rPr>
          <w:rFonts w:ascii="Times New Roman" w:hAnsi="Times New Roman" w:cs="Times New Roman"/>
          <w:sz w:val="24"/>
          <w:szCs w:val="24"/>
          <w:lang w:val="en-US"/>
        </w:rPr>
        <w:t>nuclear medicine (№ 8</w:t>
      </w:r>
      <w:r>
        <w:rPr>
          <w:rFonts w:ascii="Times New Roman" w:hAnsi="Times New Roman" w:cs="Times New Roman"/>
          <w:sz w:val="24"/>
          <w:szCs w:val="24"/>
          <w:lang w:val="en-US"/>
        </w:rPr>
        <w:t>5)</w:t>
      </w:r>
    </w:p>
    <w:p w:rsidR="00EE7E52" w:rsidRDefault="00EE7E52" w:rsidP="00EE7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FE7" w:rsidRPr="00AE4FE7" w:rsidRDefault="00EE7E52" w:rsidP="00AE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E52">
        <w:rPr>
          <w:rFonts w:ascii="Times New Roman" w:hAnsi="Times New Roman" w:cs="Times New Roman"/>
          <w:b/>
          <w:sz w:val="24"/>
          <w:szCs w:val="24"/>
          <w:lang w:val="en-US"/>
        </w:rPr>
        <w:t>Acquirements</w:t>
      </w:r>
      <w:r w:rsidRPr="004E0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 xml:space="preserve">Program is focused on highly multidisciplinary education that includes mathematics, physics, </w:t>
      </w:r>
      <w:proofErr w:type="gramStart"/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>basics</w:t>
      </w:r>
      <w:proofErr w:type="gramEnd"/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 xml:space="preserve"> of radiochemistry, disease fundamentals and biology combined in one program. All NM modalities are studied in details.</w:t>
      </w:r>
    </w:p>
    <w:p w:rsidR="00EE7E52" w:rsidRDefault="00EE7E52" w:rsidP="00AE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4FE7" w:rsidRPr="00AE4FE7" w:rsidRDefault="00EE7E52" w:rsidP="00EE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Features</w:t>
      </w:r>
      <w:r w:rsidRPr="001E5D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1E5D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E5D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teaching</w:t>
      </w:r>
      <w:r w:rsidRPr="001E5D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plan</w:t>
      </w:r>
      <w:r w:rsidRPr="001E5D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>Solid education in physics and mathematics is combined with practice on true patient cases acquired from partner’s hospitals. Practical exercises are conducted in major radiological centers of Russia.</w:t>
      </w:r>
    </w:p>
    <w:p w:rsidR="00BC2C22" w:rsidRPr="00EE7E52" w:rsidRDefault="00EE7E52" w:rsidP="00AE4F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6FF">
        <w:rPr>
          <w:rFonts w:ascii="Times New Roman" w:hAnsi="Times New Roman" w:cs="Times New Roman"/>
          <w:b/>
          <w:sz w:val="24"/>
          <w:szCs w:val="24"/>
          <w:lang w:val="en-US"/>
        </w:rPr>
        <w:t>List of enterprises for practical training and future job:</w:t>
      </w:r>
      <w:r w:rsidRPr="003E5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>Program aims to prepare:</w:t>
      </w:r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FE7" w:rsidRPr="00AE4FE7">
        <w:rPr>
          <w:rFonts w:ascii="Times New Roman" w:hAnsi="Times New Roman" w:cs="Times New Roman"/>
          <w:sz w:val="24"/>
          <w:szCs w:val="24"/>
          <w:lang w:val="en-US"/>
        </w:rPr>
        <w:t>Researchers in the field of Nuclear Medicine including competence of medical physicist able to work in NM of Radiology department in a modern hospital.</w:t>
      </w:r>
      <w:bookmarkStart w:id="0" w:name="_GoBack"/>
      <w:bookmarkEnd w:id="0"/>
    </w:p>
    <w:sectPr w:rsidR="00BC2C22" w:rsidRPr="00EE7E52" w:rsidSect="0060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4290"/>
    <w:multiLevelType w:val="hybridMultilevel"/>
    <w:tmpl w:val="61EA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DAE"/>
    <w:rsid w:val="0001229C"/>
    <w:rsid w:val="00293048"/>
    <w:rsid w:val="002B0B26"/>
    <w:rsid w:val="00357DAE"/>
    <w:rsid w:val="00382AF9"/>
    <w:rsid w:val="00417C8E"/>
    <w:rsid w:val="0050544A"/>
    <w:rsid w:val="00523BD2"/>
    <w:rsid w:val="00606A0C"/>
    <w:rsid w:val="006764F5"/>
    <w:rsid w:val="00784CBB"/>
    <w:rsid w:val="0079386F"/>
    <w:rsid w:val="009172DC"/>
    <w:rsid w:val="009A1AE2"/>
    <w:rsid w:val="00A507A2"/>
    <w:rsid w:val="00AE4FE7"/>
    <w:rsid w:val="00B5027F"/>
    <w:rsid w:val="00B97C2C"/>
    <w:rsid w:val="00BC1473"/>
    <w:rsid w:val="00BC2C22"/>
    <w:rsid w:val="00C17A3C"/>
    <w:rsid w:val="00C91D7B"/>
    <w:rsid w:val="00E6010A"/>
    <w:rsid w:val="00E84F66"/>
    <w:rsid w:val="00EE7E52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40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Мазетова</dc:creator>
  <cp:lastModifiedBy>EVGromushkina</cp:lastModifiedBy>
  <cp:revision>12</cp:revision>
  <dcterms:created xsi:type="dcterms:W3CDTF">2016-09-21T07:16:00Z</dcterms:created>
  <dcterms:modified xsi:type="dcterms:W3CDTF">2018-07-26T15:42:00Z</dcterms:modified>
</cp:coreProperties>
</file>