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6E" w:rsidRPr="00513238" w:rsidRDefault="00513238" w:rsidP="0051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38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0D09F1" w:rsidRPr="000D09F1" w:rsidRDefault="000D09F1" w:rsidP="000D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09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Выдача справок о зачислении - с 24 мая 2021</w:t>
      </w:r>
    </w:p>
    <w:p w:rsidR="000D09F1" w:rsidRPr="000D09F1" w:rsidRDefault="000D09F1" w:rsidP="000D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09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документов рекомендованных 1 апреля - 27.05 - 28.05</w:t>
      </w:r>
    </w:p>
    <w:p w:rsidR="000D09F1" w:rsidRPr="000D09F1" w:rsidRDefault="000D09F1" w:rsidP="000D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09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документов рекомендованных 29 мая - 31.05 - 04.06 </w:t>
      </w:r>
      <w:r w:rsidRPr="000D09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Прием документов рекоменд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ованных 22 июня - 23.06 - 25.06</w:t>
      </w:r>
    </w:p>
    <w:p w:rsidR="006F0A24" w:rsidRDefault="000D09F1" w:rsidP="000D0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9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Резервные дни - 28.06, 29.06</w:t>
      </w:r>
      <w:r w:rsidRPr="000D09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</w:t>
      </w:r>
    </w:p>
    <w:p w:rsidR="000D09F1" w:rsidRPr="000D09F1" w:rsidRDefault="000D09F1" w:rsidP="000D0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09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0D09F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​</w:t>
      </w:r>
    </w:p>
    <w:p w:rsidR="00513238" w:rsidRPr="006F0A24" w:rsidRDefault="000D09F1" w:rsidP="000D0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24">
        <w:rPr>
          <w:rFonts w:ascii="Times New Roman" w:hAnsi="Times New Roman" w:cs="Times New Roman"/>
          <w:b/>
          <w:sz w:val="24"/>
          <w:szCs w:val="24"/>
        </w:rPr>
        <w:t>Время приема документов с 15.00 до 18.00</w:t>
      </w:r>
      <w:r w:rsidR="006F0A24" w:rsidRPr="006F0A24">
        <w:rPr>
          <w:rFonts w:ascii="Times New Roman" w:hAnsi="Times New Roman" w:cs="Times New Roman"/>
          <w:b/>
          <w:sz w:val="24"/>
          <w:szCs w:val="24"/>
        </w:rPr>
        <w:t xml:space="preserve"> по адресу </w:t>
      </w:r>
      <w:proofErr w:type="gramStart"/>
      <w:r w:rsidR="006F0A24" w:rsidRPr="006F0A24">
        <w:rPr>
          <w:rFonts w:ascii="Times New Roman" w:hAnsi="Times New Roman" w:cs="Times New Roman"/>
          <w:b/>
          <w:sz w:val="24"/>
          <w:szCs w:val="24"/>
        </w:rPr>
        <w:t>Пролетарский</w:t>
      </w:r>
      <w:proofErr w:type="gramEnd"/>
      <w:r w:rsidR="006F0A24" w:rsidRPr="006F0A24">
        <w:rPr>
          <w:rFonts w:ascii="Times New Roman" w:hAnsi="Times New Roman" w:cs="Times New Roman"/>
          <w:b/>
          <w:sz w:val="24"/>
          <w:szCs w:val="24"/>
        </w:rPr>
        <w:t xml:space="preserve"> пр., д.6, к.3.</w:t>
      </w:r>
    </w:p>
    <w:p w:rsidR="006F0A24" w:rsidRDefault="006F0A24" w:rsidP="00513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38" w:rsidRPr="001E3A1B" w:rsidRDefault="00513238" w:rsidP="0051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1B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из школы с отметкой о выбытии;</w:t>
      </w:r>
      <w:bookmarkStart w:id="0" w:name="_GoBack"/>
      <w:bookmarkEnd w:id="0"/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(форма №026) из школы;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профилактических прививок (форма №063);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(форма №086);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</w:t>
      </w:r>
      <w:r w:rsidR="000D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регистрацией</w:t>
      </w:r>
      <w:r w:rsidR="000D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медицинского страхового полиса (большой лист) - 2 </w:t>
      </w:r>
      <w:proofErr w:type="spellStart"/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(если нет паспорта);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3х4 - 6 </w:t>
      </w:r>
      <w:proofErr w:type="spellStart"/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6F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на сайте)</w:t>
      </w: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(копия);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социальной карты;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211B53"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</w:t>
      </w:r>
      <w:r w:rsidR="006F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лицей (форма на сайте)</w:t>
      </w: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анкета </w:t>
      </w:r>
      <w:proofErr w:type="gramStart"/>
      <w:r w:rsidR="006F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F0A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proofErr w:type="gramEnd"/>
      <w:r w:rsidR="006F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на сайте)</w:t>
      </w: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38" w:rsidRPr="001E3A1B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для оформления бесплатного питания учащихся льготных категорий семей (многодетные семьи, потеря кормильца, ребенок-инвалид, родители-инвалиды, ребенок-сирота);</w:t>
      </w:r>
    </w:p>
    <w:p w:rsidR="00513238" w:rsidRDefault="00513238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временной регистрации в Москве (если постоянная регистрация в Московс</w:t>
      </w:r>
      <w:r w:rsidR="000D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или другом регионе);</w:t>
      </w:r>
    </w:p>
    <w:p w:rsidR="000D09F1" w:rsidRPr="001E3A1B" w:rsidRDefault="000D09F1" w:rsidP="00513238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результаты участия в олимпиадах (ВСОШ, МОШ, Перечень)</w:t>
      </w:r>
    </w:p>
    <w:p w:rsidR="00513238" w:rsidRPr="001E3A1B" w:rsidRDefault="00513238">
      <w:pPr>
        <w:rPr>
          <w:rFonts w:ascii="Times New Roman" w:hAnsi="Times New Roman" w:cs="Times New Roman"/>
          <w:b/>
          <w:sz w:val="28"/>
          <w:szCs w:val="28"/>
        </w:rPr>
      </w:pPr>
    </w:p>
    <w:sectPr w:rsidR="00513238" w:rsidRPr="001E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F5"/>
    <w:multiLevelType w:val="multilevel"/>
    <w:tmpl w:val="82A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6B"/>
    <w:rsid w:val="000D09F1"/>
    <w:rsid w:val="001E3A1B"/>
    <w:rsid w:val="00211B53"/>
    <w:rsid w:val="00513238"/>
    <w:rsid w:val="005A446B"/>
    <w:rsid w:val="006F0A24"/>
    <w:rsid w:val="009F5BD0"/>
    <w:rsid w:val="00F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238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2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238"/>
    <w:rPr>
      <w:rFonts w:ascii="inherit" w:eastAsia="Times New Roman" w:hAnsi="inherit" w:cs="Times New Roman"/>
      <w:kern w:val="36"/>
      <w:sz w:val="35"/>
      <w:szCs w:val="3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238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2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238"/>
    <w:rPr>
      <w:rFonts w:ascii="inherit" w:eastAsia="Times New Roman" w:hAnsi="inherit" w:cs="Times New Roman"/>
      <w:kern w:val="36"/>
      <w:sz w:val="35"/>
      <w:szCs w:val="3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6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4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53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3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5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6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64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9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632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945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07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193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931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997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207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7289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2021-05-20T09:45:00Z</dcterms:created>
  <dcterms:modified xsi:type="dcterms:W3CDTF">2021-05-20T09:45:00Z</dcterms:modified>
</cp:coreProperties>
</file>