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0D" w:rsidRDefault="009C130D" w:rsidP="009C130D">
      <w:pPr>
        <w:pStyle w:val="1"/>
        <w:jc w:val="right"/>
        <w:rPr>
          <w:rFonts w:eastAsia="Times New Roman"/>
          <w:b w:val="0"/>
          <w:color w:val="auto"/>
          <w:sz w:val="22"/>
          <w:szCs w:val="22"/>
          <w:lang w:eastAsia="ru-RU"/>
        </w:rPr>
      </w:pPr>
      <w:r w:rsidRPr="009C130D">
        <w:rPr>
          <w:rFonts w:eastAsia="Times New Roman"/>
          <w:b w:val="0"/>
          <w:color w:val="auto"/>
          <w:sz w:val="22"/>
          <w:szCs w:val="22"/>
          <w:lang w:eastAsia="ru-RU"/>
        </w:rPr>
        <w:t>Утверждено на заседании Приемной комиссии НИЯУ МИФИ</w:t>
      </w:r>
    </w:p>
    <w:p w:rsidR="009C130D" w:rsidRPr="009C130D" w:rsidRDefault="00663660" w:rsidP="009C130D">
      <w:pPr>
        <w:jc w:val="right"/>
        <w:rPr>
          <w:lang w:eastAsia="ru-RU"/>
        </w:rPr>
      </w:pPr>
      <w:r>
        <w:rPr>
          <w:lang w:eastAsia="ru-RU"/>
        </w:rPr>
        <w:t>18</w:t>
      </w:r>
      <w:r w:rsidR="009C130D" w:rsidRPr="009C130D">
        <w:rPr>
          <w:lang w:eastAsia="ru-RU"/>
        </w:rPr>
        <w:t xml:space="preserve"> мая 20</w:t>
      </w:r>
      <w:r w:rsidR="00A0564D">
        <w:rPr>
          <w:lang w:eastAsia="ru-RU"/>
        </w:rPr>
        <w:t>21</w:t>
      </w:r>
      <w:r w:rsidR="009C130D" w:rsidRPr="009C130D">
        <w:rPr>
          <w:lang w:eastAsia="ru-RU"/>
        </w:rPr>
        <w:t xml:space="preserve"> г Протокол № 2</w:t>
      </w:r>
    </w:p>
    <w:p w:rsidR="00CE1533" w:rsidRPr="002C386B" w:rsidRDefault="00FF464D" w:rsidP="009C130D">
      <w:pPr>
        <w:pStyle w:val="1"/>
        <w:jc w:val="center"/>
        <w:rPr>
          <w:rFonts w:eastAsia="Times New Roman"/>
          <w:color w:val="auto"/>
          <w:lang w:eastAsia="ru-RU"/>
        </w:rPr>
      </w:pPr>
      <w:r w:rsidRPr="002C386B">
        <w:rPr>
          <w:rFonts w:eastAsia="Times New Roman"/>
          <w:color w:val="auto"/>
          <w:lang w:eastAsia="ru-RU"/>
        </w:rPr>
        <w:t>График вступительных испытаний в магистратур</w:t>
      </w:r>
      <w:r w:rsidR="009671A9" w:rsidRPr="002C386B">
        <w:rPr>
          <w:rFonts w:eastAsia="Times New Roman"/>
          <w:color w:val="auto"/>
          <w:lang w:eastAsia="ru-RU"/>
        </w:rPr>
        <w:t>у</w:t>
      </w:r>
      <w:r w:rsidR="00235474">
        <w:rPr>
          <w:rFonts w:eastAsia="Times New Roman"/>
          <w:color w:val="auto"/>
          <w:lang w:eastAsia="ru-RU"/>
        </w:rPr>
        <w:t xml:space="preserve"> в 2021 году </w:t>
      </w:r>
    </w:p>
    <w:p w:rsidR="00FF464D" w:rsidRDefault="00FF464D" w:rsidP="00CE1533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ru-RU"/>
        </w:rPr>
      </w:pPr>
    </w:p>
    <w:p w:rsidR="00FF464D" w:rsidRPr="00D92181" w:rsidRDefault="00FF464D" w:rsidP="00A0564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</w:pPr>
      <w:r w:rsidRPr="00D92181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 xml:space="preserve">Собеседования по </w:t>
      </w:r>
      <w:r w:rsidR="00A0564D" w:rsidRPr="00D92181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>направлению подготовки</w:t>
      </w:r>
      <w:r w:rsidRPr="00D92181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 xml:space="preserve"> проводятся согласно программам вступительных испытаний</w:t>
      </w:r>
      <w:r w:rsidR="00A0564D" w:rsidRPr="00D92181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 xml:space="preserve"> в дистанционном формате</w:t>
      </w:r>
    </w:p>
    <w:p w:rsidR="00FF464D" w:rsidRPr="00FF464D" w:rsidRDefault="00FF464D" w:rsidP="00CE153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CE1533" w:rsidRPr="00FF464D" w:rsidRDefault="00CE1533" w:rsidP="00025449">
      <w:pPr>
        <w:pStyle w:val="2"/>
      </w:pPr>
      <w:r w:rsidRPr="00FF464D">
        <w:t>01.04.02 Прикладная математика и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F464D" w:rsidTr="00A0564D">
        <w:tc>
          <w:tcPr>
            <w:tcW w:w="6628" w:type="dxa"/>
          </w:tcPr>
          <w:p w:rsidR="00FF464D" w:rsidRPr="00FF464D" w:rsidRDefault="00FF464D" w:rsidP="00FF464D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F464D" w:rsidTr="00A0564D">
        <w:tc>
          <w:tcPr>
            <w:tcW w:w="6628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F464D" w:rsidRPr="00FF464D" w:rsidRDefault="00A0564D" w:rsidP="006648A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2C386B">
              <w:rPr>
                <w:rFonts w:ascii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648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F464D" w:rsidTr="00A0564D">
        <w:tc>
          <w:tcPr>
            <w:tcW w:w="6628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F464D" w:rsidRPr="00FF4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2C386B">
              <w:rPr>
                <w:rFonts w:ascii="Times New Roman" w:hAnsi="Times New Roman" w:cs="Times New Roman"/>
                <w:lang w:eastAsia="ru-RU"/>
              </w:rPr>
              <w:t>.07.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2C386B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FF464D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F464D" w:rsidTr="00A0564D">
        <w:tc>
          <w:tcPr>
            <w:tcW w:w="6628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F464D" w:rsidRPr="00FF464D" w:rsidRDefault="002C386B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0564D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.07.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F464D" w:rsidTr="00A0564D">
        <w:tc>
          <w:tcPr>
            <w:tcW w:w="6628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F464D" w:rsidRPr="00FF464D" w:rsidRDefault="002C386B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0564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.08.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A0564D" w:rsidTr="00A0564D">
        <w:tc>
          <w:tcPr>
            <w:tcW w:w="6628" w:type="dxa"/>
          </w:tcPr>
          <w:p w:rsidR="00A0564D" w:rsidRPr="00FF464D" w:rsidRDefault="00A0564D" w:rsidP="00A0564D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A05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A0564D" w:rsidRPr="00FF4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A0564D" w:rsidTr="00A0564D">
        <w:tc>
          <w:tcPr>
            <w:tcW w:w="6628" w:type="dxa"/>
          </w:tcPr>
          <w:p w:rsidR="00A0564D" w:rsidRPr="00FF464D" w:rsidRDefault="00A0564D" w:rsidP="00A0564D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A05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A05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A0564D" w:rsidTr="00A0564D">
        <w:tc>
          <w:tcPr>
            <w:tcW w:w="6628" w:type="dxa"/>
          </w:tcPr>
          <w:p w:rsidR="00A0564D" w:rsidRPr="00FF464D" w:rsidRDefault="00A0564D" w:rsidP="00A0564D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A0564D" w:rsidRPr="00FF4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A0564D" w:rsidRPr="00FF4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FF464D" w:rsidRDefault="00FF464D" w:rsidP="00FF464D">
      <w:pPr>
        <w:rPr>
          <w:lang w:eastAsia="ru-RU"/>
        </w:rPr>
      </w:pPr>
    </w:p>
    <w:p w:rsidR="00CE1533" w:rsidRDefault="00CE1533" w:rsidP="00025449">
      <w:pPr>
        <w:pStyle w:val="2"/>
      </w:pPr>
      <w:r w:rsidRPr="00025449">
        <w:t>03.04.01 Прикладные математика и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25449" w:rsidTr="002C386B">
        <w:tc>
          <w:tcPr>
            <w:tcW w:w="6629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25449" w:rsidTr="002C386B">
        <w:tc>
          <w:tcPr>
            <w:tcW w:w="6629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25449" w:rsidRPr="00FF464D" w:rsidRDefault="002C386B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0564D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.06.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25449" w:rsidTr="002C386B">
        <w:tc>
          <w:tcPr>
            <w:tcW w:w="6629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2C386B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025449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.07.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A0564D" w:rsidTr="002C386B">
        <w:tc>
          <w:tcPr>
            <w:tcW w:w="6629" w:type="dxa"/>
          </w:tcPr>
          <w:p w:rsidR="00A0564D" w:rsidRPr="00FF464D" w:rsidRDefault="00A0564D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A05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23.07.2021</w:t>
            </w:r>
          </w:p>
        </w:tc>
        <w:tc>
          <w:tcPr>
            <w:tcW w:w="1666" w:type="dxa"/>
          </w:tcPr>
          <w:p w:rsidR="00A05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2C386B">
        <w:tc>
          <w:tcPr>
            <w:tcW w:w="6629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="0030636E">
              <w:rPr>
                <w:rFonts w:ascii="Times New Roman" w:hAnsi="Times New Roman" w:cs="Times New Roman"/>
                <w:lang w:eastAsia="ru-RU"/>
              </w:rPr>
              <w:t>.07.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A0564D" w:rsidTr="002C386B">
        <w:tc>
          <w:tcPr>
            <w:tcW w:w="6629" w:type="dxa"/>
          </w:tcPr>
          <w:p w:rsidR="00A0564D" w:rsidRPr="00FF464D" w:rsidRDefault="00A0564D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A05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A0564D" w:rsidRPr="00FF4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9671A9">
        <w:trPr>
          <w:trHeight w:val="376"/>
        </w:trPr>
        <w:tc>
          <w:tcPr>
            <w:tcW w:w="6629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A0564D" w:rsidTr="009671A9">
        <w:trPr>
          <w:trHeight w:val="376"/>
        </w:trPr>
        <w:tc>
          <w:tcPr>
            <w:tcW w:w="6629" w:type="dxa"/>
          </w:tcPr>
          <w:p w:rsidR="00A0564D" w:rsidRPr="00FF464D" w:rsidRDefault="00A0564D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A05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A0564D" w:rsidRPr="00FF4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2C386B">
        <w:tc>
          <w:tcPr>
            <w:tcW w:w="6629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27.08.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Default="00025449" w:rsidP="00025449"/>
    <w:p w:rsidR="00CE1533" w:rsidRDefault="00CE1533" w:rsidP="009671A9">
      <w:pPr>
        <w:pStyle w:val="2"/>
      </w:pPr>
      <w:r w:rsidRPr="009671A9">
        <w:t>03.04.02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9671A9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9671A9"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 w:rsidR="0030636E"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9671A9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9671A9"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 w:rsidR="0030636E"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9671A9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9671A9"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 w:rsidR="0030636E"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9671A9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="0030636E">
              <w:rPr>
                <w:rFonts w:ascii="Times New Roman" w:hAnsi="Times New Roman" w:cs="Times New Roman"/>
                <w:lang w:eastAsia="ru-RU"/>
              </w:rPr>
              <w:t>.07.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30636E" w:rsidTr="002C386B">
        <w:tc>
          <w:tcPr>
            <w:tcW w:w="6629" w:type="dxa"/>
          </w:tcPr>
          <w:p w:rsidR="0030636E" w:rsidRPr="00FF464D" w:rsidRDefault="0030636E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30636E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30636E">
              <w:rPr>
                <w:rFonts w:ascii="Times New Roman" w:hAnsi="Times New Roman" w:cs="Times New Roman"/>
                <w:lang w:eastAsia="ru-RU"/>
              </w:rPr>
              <w:t>.08.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30636E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ED645D" w:rsidTr="002C386B">
        <w:tc>
          <w:tcPr>
            <w:tcW w:w="6629" w:type="dxa"/>
          </w:tcPr>
          <w:p w:rsidR="00ED645D" w:rsidRPr="00FF464D" w:rsidRDefault="00ED645D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ED645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ED645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9671A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9671A9"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09.04.01 Информатика и вычислительная техника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30636E" w:rsidP="00ED64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ED645D">
              <w:rPr>
                <w:rFonts w:ascii="Times New Roman" w:hAnsi="Times New Roman" w:cs="Times New Roman"/>
                <w:lang w:eastAsia="ru-RU"/>
              </w:rPr>
              <w:t>4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 w:rsidR="0030636E"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ED645D" w:rsidTr="00ED645D">
        <w:tc>
          <w:tcPr>
            <w:tcW w:w="6628" w:type="dxa"/>
          </w:tcPr>
          <w:p w:rsidR="00ED645D" w:rsidRDefault="00ED645D" w:rsidP="00ED645D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ED645D" w:rsidRDefault="00ED645D" w:rsidP="00ED64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ED645D" w:rsidRPr="00FF464D" w:rsidRDefault="00ED645D" w:rsidP="00ED64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ED645D" w:rsidTr="00ED645D">
        <w:tc>
          <w:tcPr>
            <w:tcW w:w="6628" w:type="dxa"/>
          </w:tcPr>
          <w:p w:rsidR="00ED645D" w:rsidRDefault="00ED645D" w:rsidP="00ED645D">
            <w:r w:rsidRPr="004F460B">
              <w:rPr>
                <w:rFonts w:ascii="Times New Roman" w:hAnsi="Times New Roman" w:cs="Times New Roman"/>
                <w:lang w:eastAsia="ru-RU"/>
              </w:rPr>
              <w:lastRenderedPageBreak/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ED645D" w:rsidRDefault="00ED645D" w:rsidP="00ED64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ED645D" w:rsidRDefault="00ED645D" w:rsidP="00ED64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ED645D" w:rsidTr="00ED645D">
        <w:tc>
          <w:tcPr>
            <w:tcW w:w="6628" w:type="dxa"/>
          </w:tcPr>
          <w:p w:rsidR="00ED645D" w:rsidRPr="00FF464D" w:rsidRDefault="00ED645D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ED645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ED645D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Default="00025449" w:rsidP="00FF464D">
      <w:pPr>
        <w:rPr>
          <w:lang w:eastAsia="ru-RU"/>
        </w:rPr>
      </w:pPr>
    </w:p>
    <w:p w:rsidR="00516745" w:rsidRPr="009671A9" w:rsidRDefault="00516745" w:rsidP="0051674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09.04.0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Информационные системы и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Default="00516745" w:rsidP="00516745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516745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Default="00516745" w:rsidP="00516745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516745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516745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516745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516745" w:rsidRPr="00CE1533" w:rsidRDefault="00516745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09.04.04 Программная инженерия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6648A3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02544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10.04.01 Информационная безопасность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6648A3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11.04.04 Электроника и наноэлектроника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6648A3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Default="00025449" w:rsidP="00FF464D">
      <w:pPr>
        <w:rPr>
          <w:lang w:eastAsia="ru-RU"/>
        </w:rPr>
      </w:pPr>
    </w:p>
    <w:p w:rsidR="00F84715" w:rsidRDefault="00F84715" w:rsidP="00FF464D">
      <w:pPr>
        <w:rPr>
          <w:lang w:eastAsia="ru-RU"/>
        </w:rPr>
      </w:pPr>
    </w:p>
    <w:p w:rsidR="0030636E" w:rsidRPr="009671A9" w:rsidRDefault="0030636E" w:rsidP="0030636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12.04.01 Приборостроение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30636E" w:rsidRPr="00CE1533" w:rsidRDefault="0030636E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12.04.03 Фотоника и оптоинформатика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6648A3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12.04.04 Биотехнические системы и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6648A3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12.04.05 Лазерная техника и лазерные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F84715" w:rsidP="006648A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</w:t>
            </w:r>
            <w:r w:rsidR="006648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.04.0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Электроэнергетика и электротехника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lastRenderedPageBreak/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02544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14.0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</w:t>
      </w: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</w:t>
      </w: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Ядерн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ая энергетика и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02544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15.04.05 Конструкторско-технологическое обеспечение машиностроительных производств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16.04.02 Высокотехнологические плазменные и энергетические установки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737E9" w:rsidRPr="00FF464D" w:rsidRDefault="006648A3" w:rsidP="006648A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340BC8" w:rsidRPr="009671A9" w:rsidRDefault="00340BC8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18.04.01 Химическая 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737E9" w:rsidRPr="00FF464D" w:rsidRDefault="000737E9" w:rsidP="006648A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</w:t>
            </w:r>
            <w:r w:rsidR="006648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234C6B" w:rsidRDefault="00234C6B" w:rsidP="00234C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34C6B" w:rsidRPr="009671A9" w:rsidRDefault="00234C6B" w:rsidP="00234C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22.04.01 Материаловедение и технологии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737E9" w:rsidRPr="00FF464D" w:rsidRDefault="000737E9" w:rsidP="006648A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</w:t>
            </w:r>
            <w:r w:rsidR="006648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27.04.03 Системный анализ и 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Default="000737E9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38.04.01 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737E9" w:rsidRPr="00FF464D" w:rsidRDefault="000737E9" w:rsidP="006648A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</w:t>
            </w:r>
            <w:r w:rsidR="006648A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38.04.02 Менеджмент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Default="000737E9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Default="00025449" w:rsidP="00FF464D">
      <w:pPr>
        <w:rPr>
          <w:lang w:eastAsia="ru-RU"/>
        </w:rPr>
      </w:pPr>
    </w:p>
    <w:p w:rsidR="000737E9" w:rsidRPr="009671A9" w:rsidRDefault="000737E9" w:rsidP="000737E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38.04.0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4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Государственное и муниципальное 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737E9" w:rsidRPr="00FF464D" w:rsidRDefault="000737E9" w:rsidP="006648A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</w:t>
            </w:r>
            <w:r w:rsidR="006648A3">
              <w:rPr>
                <w:rFonts w:ascii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lastRenderedPageBreak/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737E9" w:rsidRPr="00CE1533" w:rsidRDefault="000737E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38.04.05 Бизнес-информатика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Default="000737E9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D1919" w:rsidRDefault="00DD1919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E1533" w:rsidRPr="0002544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41.04.05 Международные отношения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Default="000737E9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12DEB" w:rsidRDefault="00012DEB" w:rsidP="00FF464D"/>
    <w:sectPr w:rsidR="00012DEB" w:rsidSect="00DD191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3"/>
    <w:rsid w:val="00012DEB"/>
    <w:rsid w:val="00025449"/>
    <w:rsid w:val="000737E9"/>
    <w:rsid w:val="00234C6B"/>
    <w:rsid w:val="00235474"/>
    <w:rsid w:val="00271104"/>
    <w:rsid w:val="002C386B"/>
    <w:rsid w:val="0030636E"/>
    <w:rsid w:val="00340BC8"/>
    <w:rsid w:val="00503A61"/>
    <w:rsid w:val="00516745"/>
    <w:rsid w:val="00527C07"/>
    <w:rsid w:val="00591F93"/>
    <w:rsid w:val="006132E4"/>
    <w:rsid w:val="00663660"/>
    <w:rsid w:val="006648A3"/>
    <w:rsid w:val="0072552A"/>
    <w:rsid w:val="009671A9"/>
    <w:rsid w:val="009C130D"/>
    <w:rsid w:val="00A0564D"/>
    <w:rsid w:val="00CB4812"/>
    <w:rsid w:val="00CE1533"/>
    <w:rsid w:val="00D92181"/>
    <w:rsid w:val="00DD1919"/>
    <w:rsid w:val="00ED645D"/>
    <w:rsid w:val="00F84715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A5B9D-277F-47CB-AD04-03C7CE9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FF4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C0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F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464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dcterms:created xsi:type="dcterms:W3CDTF">2018-05-11T13:00:00Z</dcterms:created>
  <dcterms:modified xsi:type="dcterms:W3CDTF">2021-06-21T14:14:00Z</dcterms:modified>
</cp:coreProperties>
</file>