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D70C9" w14:textId="77777777" w:rsidR="008A42C9" w:rsidRPr="00FF47F5" w:rsidRDefault="008A42C9" w:rsidP="008A42C9">
      <w:pPr>
        <w:rPr>
          <w:b/>
          <w:bCs/>
        </w:rPr>
      </w:pPr>
      <w:r w:rsidRPr="00870222">
        <w:rPr>
          <w:b/>
          <w:bCs/>
        </w:rPr>
        <w:t>7 -&gt; 8 класс</w:t>
      </w:r>
    </w:p>
    <w:p w14:paraId="1B61F94B" w14:textId="51C7F579" w:rsidR="00870222" w:rsidRPr="00870222" w:rsidRDefault="00870222" w:rsidP="008A42C9">
      <w:pPr>
        <w:rPr>
          <w:i/>
          <w:iCs/>
          <w:u w:val="single"/>
        </w:rPr>
      </w:pPr>
      <w:r w:rsidRPr="00870222">
        <w:rPr>
          <w:i/>
          <w:iCs/>
          <w:u w:val="single"/>
        </w:rPr>
        <w:t xml:space="preserve">Возможна сдача на языке </w:t>
      </w:r>
      <w:r w:rsidRPr="00870222">
        <w:rPr>
          <w:i/>
          <w:iCs/>
          <w:u w:val="single"/>
          <w:lang w:val="en-US"/>
        </w:rPr>
        <w:t>C</w:t>
      </w:r>
      <w:r w:rsidRPr="00870222">
        <w:rPr>
          <w:i/>
          <w:iCs/>
          <w:u w:val="single"/>
        </w:rPr>
        <w:t>/</w:t>
      </w:r>
      <w:r w:rsidRPr="00870222">
        <w:rPr>
          <w:i/>
          <w:iCs/>
          <w:u w:val="single"/>
          <w:lang w:val="en-US"/>
        </w:rPr>
        <w:t>C</w:t>
      </w:r>
      <w:r w:rsidRPr="00870222">
        <w:rPr>
          <w:i/>
          <w:iCs/>
          <w:u w:val="single"/>
        </w:rPr>
        <w:t xml:space="preserve">++, </w:t>
      </w:r>
      <w:r>
        <w:rPr>
          <w:i/>
          <w:iCs/>
          <w:u w:val="single"/>
          <w:lang w:val="en-US"/>
        </w:rPr>
        <w:t>Python</w:t>
      </w:r>
      <w:r w:rsidRPr="00870222">
        <w:rPr>
          <w:i/>
          <w:iCs/>
          <w:u w:val="single"/>
        </w:rPr>
        <w:t xml:space="preserve">, </w:t>
      </w:r>
      <w:r>
        <w:rPr>
          <w:i/>
          <w:iCs/>
          <w:u w:val="single"/>
          <w:lang w:val="en-US"/>
        </w:rPr>
        <w:t>Pascal</w:t>
      </w:r>
    </w:p>
    <w:p w14:paraId="403CC1BC" w14:textId="77777777" w:rsidR="008A42C9" w:rsidRDefault="008A42C9" w:rsidP="008A42C9">
      <w:r>
        <w:t>Линейные алгоритмы</w:t>
      </w:r>
    </w:p>
    <w:p w14:paraId="75E126BB" w14:textId="77777777" w:rsidR="008A42C9" w:rsidRDefault="008A42C9" w:rsidP="008A42C9">
      <w:r>
        <w:t>Условия</w:t>
      </w:r>
    </w:p>
    <w:p w14:paraId="5997C12E" w14:textId="77777777" w:rsidR="008A42C9" w:rsidRPr="00D05E73" w:rsidRDefault="008A42C9" w:rsidP="008A42C9">
      <w:r>
        <w:t>Циклы</w:t>
      </w:r>
    </w:p>
    <w:p w14:paraId="2DAE5DE3" w14:textId="1AD2C39D" w:rsidR="00D05E73" w:rsidRDefault="00D05E73" w:rsidP="008A42C9">
      <w:r>
        <w:t>Вложенные циклы</w:t>
      </w:r>
    </w:p>
    <w:p w14:paraId="279B24EA" w14:textId="74333B78" w:rsidR="00C064EE" w:rsidRPr="00D05E73" w:rsidRDefault="00C064EE" w:rsidP="008A42C9">
      <w:r>
        <w:t>Функции</w:t>
      </w:r>
    </w:p>
    <w:p w14:paraId="2DDAD542" w14:textId="77777777" w:rsidR="008A42C9" w:rsidRDefault="008A42C9" w:rsidP="008A42C9"/>
    <w:p w14:paraId="3F340CC2" w14:textId="77777777" w:rsidR="008A42C9" w:rsidRPr="00870222" w:rsidRDefault="008A42C9" w:rsidP="008A42C9">
      <w:pPr>
        <w:rPr>
          <w:b/>
          <w:bCs/>
          <w:i/>
          <w:iCs/>
        </w:rPr>
      </w:pPr>
      <w:r w:rsidRPr="00870222">
        <w:rPr>
          <w:b/>
          <w:bCs/>
        </w:rPr>
        <w:t>8 -&gt; 9 класс</w:t>
      </w:r>
    </w:p>
    <w:p w14:paraId="69EF1AF6" w14:textId="5F4F6920" w:rsidR="00870222" w:rsidRPr="00FF47F5" w:rsidRDefault="00870222" w:rsidP="008A42C9">
      <w:pPr>
        <w:rPr>
          <w:i/>
          <w:iCs/>
          <w:u w:val="single"/>
        </w:rPr>
      </w:pPr>
      <w:r w:rsidRPr="00870222">
        <w:rPr>
          <w:i/>
          <w:iCs/>
          <w:u w:val="single"/>
        </w:rPr>
        <w:t xml:space="preserve">Возможна сдача только на языке </w:t>
      </w:r>
      <w:r w:rsidRPr="00870222">
        <w:rPr>
          <w:i/>
          <w:iCs/>
          <w:u w:val="single"/>
          <w:lang w:val="en-US"/>
        </w:rPr>
        <w:t>C</w:t>
      </w:r>
      <w:r w:rsidRPr="00870222">
        <w:rPr>
          <w:i/>
          <w:iCs/>
          <w:u w:val="single"/>
        </w:rPr>
        <w:t>/</w:t>
      </w:r>
      <w:r w:rsidRPr="00870222">
        <w:rPr>
          <w:i/>
          <w:iCs/>
          <w:u w:val="single"/>
          <w:lang w:val="en-US"/>
        </w:rPr>
        <w:t>C</w:t>
      </w:r>
      <w:r w:rsidRPr="00870222">
        <w:rPr>
          <w:i/>
          <w:iCs/>
          <w:u w:val="single"/>
        </w:rPr>
        <w:t>++</w:t>
      </w:r>
      <w:r w:rsidR="00FF47F5" w:rsidRPr="00FF47F5">
        <w:rPr>
          <w:i/>
          <w:iCs/>
          <w:u w:val="single"/>
        </w:rPr>
        <w:t xml:space="preserve"> </w:t>
      </w:r>
      <w:r w:rsidR="00FF47F5">
        <w:rPr>
          <w:i/>
          <w:iCs/>
          <w:u w:val="single"/>
        </w:rPr>
        <w:t xml:space="preserve">и </w:t>
      </w:r>
      <w:r w:rsidR="00FF47F5">
        <w:rPr>
          <w:i/>
          <w:iCs/>
          <w:u w:val="single"/>
          <w:lang w:val="en-US"/>
        </w:rPr>
        <w:t>Python</w:t>
      </w:r>
    </w:p>
    <w:p w14:paraId="4ADA48C4" w14:textId="77777777" w:rsidR="008A42C9" w:rsidRDefault="008A42C9" w:rsidP="008A42C9">
      <w:r>
        <w:t>Линейные алгоритмы</w:t>
      </w:r>
    </w:p>
    <w:p w14:paraId="33265C53" w14:textId="77777777" w:rsidR="008A42C9" w:rsidRDefault="008A42C9" w:rsidP="008A42C9">
      <w:r>
        <w:t>Условия</w:t>
      </w:r>
    </w:p>
    <w:p w14:paraId="613ED8AE" w14:textId="63B1A859" w:rsidR="00D05E73" w:rsidRDefault="008A42C9" w:rsidP="008A42C9">
      <w:r>
        <w:t>Циклы</w:t>
      </w:r>
      <w:r w:rsidR="00C064EE">
        <w:t>, в</w:t>
      </w:r>
      <w:r w:rsidR="00D05E73">
        <w:t>ложенные циклы</w:t>
      </w:r>
    </w:p>
    <w:p w14:paraId="15D7B48B" w14:textId="23039D1F" w:rsidR="00C064EE" w:rsidRDefault="00C064EE" w:rsidP="008A42C9">
      <w:r>
        <w:t>Функции</w:t>
      </w:r>
    </w:p>
    <w:p w14:paraId="4F7CCE66" w14:textId="77777777" w:rsidR="008A42C9" w:rsidRDefault="008A42C9" w:rsidP="008A42C9">
      <w:r>
        <w:t>Массивы (одномерные)</w:t>
      </w:r>
    </w:p>
    <w:p w14:paraId="2745C940" w14:textId="10244284" w:rsidR="00D05E73" w:rsidRDefault="00D05E73" w:rsidP="008A42C9">
      <w:r>
        <w:t>Контейнеры</w:t>
      </w:r>
    </w:p>
    <w:p w14:paraId="225DEF5B" w14:textId="05F5E87D" w:rsidR="00E0275C" w:rsidRDefault="00E0275C" w:rsidP="008A42C9">
      <w:r>
        <w:t xml:space="preserve">Рекурсия </w:t>
      </w:r>
    </w:p>
    <w:p w14:paraId="0206FC0B" w14:textId="77777777" w:rsidR="008A42C9" w:rsidRDefault="008A42C9" w:rsidP="008A42C9"/>
    <w:p w14:paraId="60FFF56E" w14:textId="77777777" w:rsidR="008A42C9" w:rsidRPr="00FF47F5" w:rsidRDefault="008A42C9" w:rsidP="008A42C9">
      <w:pPr>
        <w:rPr>
          <w:b/>
          <w:bCs/>
        </w:rPr>
      </w:pPr>
      <w:r w:rsidRPr="00870222">
        <w:rPr>
          <w:b/>
          <w:bCs/>
        </w:rPr>
        <w:t>9 -&gt; 10 класс</w:t>
      </w:r>
    </w:p>
    <w:p w14:paraId="70563EA2" w14:textId="77777777" w:rsidR="00FF47F5" w:rsidRPr="00FF47F5" w:rsidRDefault="00FF47F5" w:rsidP="00FF47F5">
      <w:pPr>
        <w:rPr>
          <w:i/>
          <w:iCs/>
          <w:u w:val="single"/>
        </w:rPr>
      </w:pPr>
      <w:r w:rsidRPr="00870222">
        <w:rPr>
          <w:i/>
          <w:iCs/>
          <w:u w:val="single"/>
        </w:rPr>
        <w:t xml:space="preserve">Возможна сдача только на языке </w:t>
      </w:r>
      <w:r w:rsidRPr="00870222">
        <w:rPr>
          <w:i/>
          <w:iCs/>
          <w:u w:val="single"/>
          <w:lang w:val="en-US"/>
        </w:rPr>
        <w:t>C</w:t>
      </w:r>
      <w:r w:rsidRPr="00870222">
        <w:rPr>
          <w:i/>
          <w:iCs/>
          <w:u w:val="single"/>
        </w:rPr>
        <w:t>/</w:t>
      </w:r>
      <w:r w:rsidRPr="00870222">
        <w:rPr>
          <w:i/>
          <w:iCs/>
          <w:u w:val="single"/>
          <w:lang w:val="en-US"/>
        </w:rPr>
        <w:t>C</w:t>
      </w:r>
      <w:r w:rsidRPr="00870222">
        <w:rPr>
          <w:i/>
          <w:iCs/>
          <w:u w:val="single"/>
        </w:rPr>
        <w:t>++</w:t>
      </w:r>
      <w:r w:rsidRPr="00FF47F5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 xml:space="preserve">и </w:t>
      </w:r>
      <w:r>
        <w:rPr>
          <w:i/>
          <w:iCs/>
          <w:u w:val="single"/>
          <w:lang w:val="en-US"/>
        </w:rPr>
        <w:t>Python</w:t>
      </w:r>
    </w:p>
    <w:p w14:paraId="56776915" w14:textId="77777777" w:rsidR="008A42C9" w:rsidRDefault="008A42C9" w:rsidP="008A42C9">
      <w:bookmarkStart w:id="0" w:name="_GoBack"/>
      <w:bookmarkEnd w:id="0"/>
      <w:r>
        <w:t>Линейные алгоритмы</w:t>
      </w:r>
    </w:p>
    <w:p w14:paraId="3E073F98" w14:textId="77777777" w:rsidR="008A42C9" w:rsidRDefault="008A42C9" w:rsidP="008A42C9">
      <w:r>
        <w:t>Условия</w:t>
      </w:r>
    </w:p>
    <w:p w14:paraId="21DF17C2" w14:textId="77777777" w:rsidR="00C064EE" w:rsidRDefault="00C064EE" w:rsidP="00C064EE">
      <w:r>
        <w:t>Циклы, вложенные циклы</w:t>
      </w:r>
    </w:p>
    <w:p w14:paraId="54D58A46" w14:textId="1DEAAC32" w:rsidR="00D05E73" w:rsidRDefault="00C064EE" w:rsidP="008A42C9">
      <w:r>
        <w:t>Функции</w:t>
      </w:r>
    </w:p>
    <w:p w14:paraId="4C768383" w14:textId="77777777" w:rsidR="008A42C9" w:rsidRDefault="008A42C9" w:rsidP="008A42C9">
      <w:r>
        <w:t>Массивы (одномерные, двумерные)</w:t>
      </w:r>
    </w:p>
    <w:p w14:paraId="510D5EF6" w14:textId="01278C72" w:rsidR="00D05E73" w:rsidRDefault="00D05E73" w:rsidP="008A42C9">
      <w:r>
        <w:t>Контейнеры</w:t>
      </w:r>
    </w:p>
    <w:p w14:paraId="79A01B58" w14:textId="77777777" w:rsidR="008A42C9" w:rsidRDefault="008A42C9" w:rsidP="008A42C9">
      <w:r>
        <w:t xml:space="preserve">Рекурсия </w:t>
      </w:r>
    </w:p>
    <w:p w14:paraId="0E45E83F" w14:textId="77777777" w:rsidR="00F90F95" w:rsidRDefault="008A42C9" w:rsidP="008A42C9">
      <w:r>
        <w:t>Строки</w:t>
      </w:r>
    </w:p>
    <w:p w14:paraId="0F7B099F" w14:textId="22F3F763" w:rsidR="00005ADA" w:rsidRDefault="00005ADA" w:rsidP="008A42C9">
      <w:r>
        <w:t>Факторизация, алгоритм Евклида</w:t>
      </w:r>
    </w:p>
    <w:p w14:paraId="6667462A" w14:textId="0E27B619" w:rsidR="00005ADA" w:rsidRDefault="00005ADA" w:rsidP="008A42C9">
      <w:r>
        <w:t>Бинарный поиск</w:t>
      </w:r>
    </w:p>
    <w:p w14:paraId="2C9829F3" w14:textId="18D1234D" w:rsidR="00005ADA" w:rsidRPr="008A42C9" w:rsidRDefault="00005ADA" w:rsidP="008A42C9">
      <w:r>
        <w:t xml:space="preserve">Алгоритмы сортировки </w:t>
      </w:r>
    </w:p>
    <w:sectPr w:rsidR="00005ADA" w:rsidRPr="008A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95"/>
    <w:rsid w:val="00005ADA"/>
    <w:rsid w:val="00616D92"/>
    <w:rsid w:val="00870222"/>
    <w:rsid w:val="008A42C9"/>
    <w:rsid w:val="00B354B5"/>
    <w:rsid w:val="00C064EE"/>
    <w:rsid w:val="00D05E73"/>
    <w:rsid w:val="00E0275C"/>
    <w:rsid w:val="00F90F95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234E"/>
  <w15:chartTrackingRefBased/>
  <w15:docId w15:val="{6CA22DF0-73BE-49B3-8778-512DB39D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2025-01-07T17:44:00Z</dcterms:created>
  <dcterms:modified xsi:type="dcterms:W3CDTF">2025-01-10T10:59:00Z</dcterms:modified>
</cp:coreProperties>
</file>