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F1DBC" w14:textId="51CED094" w:rsidR="00690C15" w:rsidRPr="001662B2" w:rsidRDefault="00690C15" w:rsidP="00012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662B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Демонстрационный вариант вступительного испытания</w:t>
      </w:r>
    </w:p>
    <w:p w14:paraId="44886A9A" w14:textId="3D77A674" w:rsidR="00690C15" w:rsidRPr="001662B2" w:rsidRDefault="00690C15" w:rsidP="00012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662B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 дисциплине "Химия"</w:t>
      </w:r>
    </w:p>
    <w:p w14:paraId="7F506281" w14:textId="41D66D5E" w:rsidR="00D93111" w:rsidRPr="001662B2" w:rsidRDefault="00D93111" w:rsidP="00012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2B2">
        <w:rPr>
          <w:rFonts w:ascii="Times New Roman" w:hAnsi="Times New Roman" w:cs="Times New Roman"/>
          <w:b/>
          <w:sz w:val="24"/>
          <w:szCs w:val="24"/>
        </w:rPr>
        <w:t xml:space="preserve">Вопрос 1 </w:t>
      </w:r>
    </w:p>
    <w:p w14:paraId="49DFF848" w14:textId="304581C3" w:rsidR="00D93111" w:rsidRPr="001662B2" w:rsidRDefault="00D93111" w:rsidP="00012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2B2">
        <w:rPr>
          <w:rFonts w:ascii="Times New Roman" w:hAnsi="Times New Roman" w:cs="Times New Roman"/>
          <w:sz w:val="24"/>
          <w:szCs w:val="24"/>
        </w:rPr>
        <w:t xml:space="preserve">Для элемента с порядковым номером </w:t>
      </w:r>
      <w:r w:rsidR="00C3327D">
        <w:rPr>
          <w:rFonts w:ascii="Times New Roman" w:hAnsi="Times New Roman" w:cs="Times New Roman"/>
          <w:sz w:val="24"/>
          <w:szCs w:val="24"/>
        </w:rPr>
        <w:t>24</w:t>
      </w:r>
      <w:r w:rsidRPr="001662B2">
        <w:rPr>
          <w:rFonts w:ascii="Times New Roman" w:hAnsi="Times New Roman" w:cs="Times New Roman"/>
          <w:sz w:val="24"/>
          <w:szCs w:val="24"/>
        </w:rPr>
        <w:t>:</w:t>
      </w:r>
    </w:p>
    <w:p w14:paraId="3044C117" w14:textId="77777777" w:rsidR="00D93111" w:rsidRPr="001662B2" w:rsidRDefault="00D93111" w:rsidP="00012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2B2">
        <w:rPr>
          <w:rFonts w:ascii="Times New Roman" w:hAnsi="Times New Roman" w:cs="Times New Roman"/>
          <w:sz w:val="24"/>
          <w:szCs w:val="24"/>
        </w:rPr>
        <w:t>а) укажите в какой группе (подгруппе) и периоде периодической системы элементов он находится;</w:t>
      </w:r>
    </w:p>
    <w:p w14:paraId="58B06E83" w14:textId="77777777" w:rsidR="00D93111" w:rsidRPr="001662B2" w:rsidRDefault="00D93111" w:rsidP="00012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2B2">
        <w:rPr>
          <w:rFonts w:ascii="Times New Roman" w:hAnsi="Times New Roman" w:cs="Times New Roman"/>
          <w:sz w:val="24"/>
          <w:szCs w:val="24"/>
        </w:rPr>
        <w:t>б) укажите, относится ли он к металлам или неметаллам?</w:t>
      </w:r>
    </w:p>
    <w:p w14:paraId="038C8BA8" w14:textId="77777777" w:rsidR="00D93111" w:rsidRPr="001662B2" w:rsidRDefault="00D93111" w:rsidP="00012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2B2">
        <w:rPr>
          <w:rFonts w:ascii="Times New Roman" w:hAnsi="Times New Roman" w:cs="Times New Roman"/>
          <w:sz w:val="24"/>
          <w:szCs w:val="24"/>
        </w:rPr>
        <w:t xml:space="preserve">в) составьте формулу </w:t>
      </w:r>
      <w:proofErr w:type="gramStart"/>
      <w:r w:rsidRPr="001662B2">
        <w:rPr>
          <w:rFonts w:ascii="Times New Roman" w:hAnsi="Times New Roman" w:cs="Times New Roman"/>
          <w:sz w:val="24"/>
          <w:szCs w:val="24"/>
        </w:rPr>
        <w:t>оксида  данного</w:t>
      </w:r>
      <w:proofErr w:type="gramEnd"/>
      <w:r w:rsidRPr="001662B2">
        <w:rPr>
          <w:rFonts w:ascii="Times New Roman" w:hAnsi="Times New Roman" w:cs="Times New Roman"/>
          <w:sz w:val="24"/>
          <w:szCs w:val="24"/>
        </w:rPr>
        <w:t xml:space="preserve"> элемента для высшей степени окисления, а также укажите возможные степени окисления. Относятся ли они к кислотным, основным или амфотерным оксидам?</w:t>
      </w:r>
    </w:p>
    <w:p w14:paraId="67BD83F3" w14:textId="7F0192FC" w:rsidR="00690C15" w:rsidRDefault="00D93111" w:rsidP="000129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62B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Z</w:t>
      </w:r>
      <w:r w:rsidRPr="001662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5, 7, 25,</w:t>
      </w:r>
      <w:r w:rsidR="00DF3BDB" w:rsidRPr="001662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662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30,</w:t>
      </w:r>
      <w:r w:rsidR="00DF3BDB" w:rsidRPr="001662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662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35</w:t>
      </w:r>
    </w:p>
    <w:p w14:paraId="7A70BB0D" w14:textId="35D5F80E" w:rsidR="001662B2" w:rsidRDefault="001662B2" w:rsidP="000129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каждого предложенного элемента приведите ответы к пунктам а), б), в).</w:t>
      </w:r>
    </w:p>
    <w:p w14:paraId="18823629" w14:textId="77777777" w:rsidR="00C3327D" w:rsidRDefault="00C3327D" w:rsidP="000129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AF52AEC" w14:textId="77777777" w:rsidR="00C3327D" w:rsidRPr="001662B2" w:rsidRDefault="00C3327D" w:rsidP="00C33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2B2">
        <w:rPr>
          <w:rFonts w:ascii="Times New Roman" w:hAnsi="Times New Roman" w:cs="Times New Roman"/>
          <w:b/>
          <w:sz w:val="24"/>
          <w:szCs w:val="24"/>
        </w:rPr>
        <w:t xml:space="preserve">Вопрос 1 </w:t>
      </w:r>
    </w:p>
    <w:p w14:paraId="6A7C6172" w14:textId="77777777" w:rsidR="00C3327D" w:rsidRPr="001662B2" w:rsidRDefault="00C3327D" w:rsidP="00C33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2B2">
        <w:rPr>
          <w:rFonts w:ascii="Times New Roman" w:hAnsi="Times New Roman" w:cs="Times New Roman"/>
          <w:sz w:val="24"/>
          <w:szCs w:val="24"/>
        </w:rPr>
        <w:t xml:space="preserve">Для элемента с порядковым номером </w:t>
      </w:r>
      <w:r w:rsidRPr="001662B2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1662B2">
        <w:rPr>
          <w:rFonts w:ascii="Times New Roman" w:hAnsi="Times New Roman" w:cs="Times New Roman"/>
          <w:sz w:val="24"/>
          <w:szCs w:val="24"/>
        </w:rPr>
        <w:t>:</w:t>
      </w:r>
    </w:p>
    <w:p w14:paraId="40B337B8" w14:textId="77777777" w:rsidR="00C3327D" w:rsidRPr="001662B2" w:rsidRDefault="00C3327D" w:rsidP="00C33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2B2">
        <w:rPr>
          <w:rFonts w:ascii="Times New Roman" w:hAnsi="Times New Roman" w:cs="Times New Roman"/>
          <w:sz w:val="24"/>
          <w:szCs w:val="24"/>
        </w:rPr>
        <w:t>а) укажите в какой группе (подгруппе) и периоде периодической системы элементов он находится;</w:t>
      </w:r>
    </w:p>
    <w:p w14:paraId="366D5780" w14:textId="77777777" w:rsidR="00C3327D" w:rsidRPr="001662B2" w:rsidRDefault="00C3327D" w:rsidP="00C33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2B2">
        <w:rPr>
          <w:rFonts w:ascii="Times New Roman" w:hAnsi="Times New Roman" w:cs="Times New Roman"/>
          <w:sz w:val="24"/>
          <w:szCs w:val="24"/>
        </w:rPr>
        <w:t>б) укажите, относится ли он к металлам или неметаллам?</w:t>
      </w:r>
    </w:p>
    <w:p w14:paraId="1BC2922F" w14:textId="77777777" w:rsidR="00C3327D" w:rsidRPr="001662B2" w:rsidRDefault="00C3327D" w:rsidP="00C33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2B2">
        <w:rPr>
          <w:rFonts w:ascii="Times New Roman" w:hAnsi="Times New Roman" w:cs="Times New Roman"/>
          <w:sz w:val="24"/>
          <w:szCs w:val="24"/>
        </w:rPr>
        <w:t xml:space="preserve">в) составьте формулу </w:t>
      </w:r>
      <w:proofErr w:type="gramStart"/>
      <w:r w:rsidRPr="001662B2">
        <w:rPr>
          <w:rFonts w:ascii="Times New Roman" w:hAnsi="Times New Roman" w:cs="Times New Roman"/>
          <w:sz w:val="24"/>
          <w:szCs w:val="24"/>
        </w:rPr>
        <w:t>оксида  данного</w:t>
      </w:r>
      <w:proofErr w:type="gramEnd"/>
      <w:r w:rsidRPr="001662B2">
        <w:rPr>
          <w:rFonts w:ascii="Times New Roman" w:hAnsi="Times New Roman" w:cs="Times New Roman"/>
          <w:sz w:val="24"/>
          <w:szCs w:val="24"/>
        </w:rPr>
        <w:t xml:space="preserve"> элемента для высшей степени окисления, а также укажите возможные степени окисления. Относятся ли они к кислотным, основным или амфотерным оксидам?</w:t>
      </w:r>
    </w:p>
    <w:p w14:paraId="126ECFE5" w14:textId="77777777" w:rsidR="00C3327D" w:rsidRDefault="00C3327D" w:rsidP="00C332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62B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Z</w:t>
      </w:r>
      <w:r w:rsidRPr="001662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5, 7, 25, 30, 35</w:t>
      </w:r>
    </w:p>
    <w:p w14:paraId="402A4E39" w14:textId="77777777" w:rsidR="00C3327D" w:rsidRPr="001662B2" w:rsidRDefault="00C3327D" w:rsidP="00C332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каждого предложенного элемента приведите ответы к пунктам а), б), в).</w:t>
      </w:r>
    </w:p>
    <w:p w14:paraId="3207A5DE" w14:textId="77777777" w:rsidR="00C3327D" w:rsidRDefault="00C3327D" w:rsidP="00C33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A730239" w14:textId="77777777" w:rsidR="00C3327D" w:rsidRPr="001662B2" w:rsidRDefault="00C3327D" w:rsidP="00C33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2B2">
        <w:rPr>
          <w:rFonts w:ascii="Times New Roman" w:hAnsi="Times New Roman" w:cs="Times New Roman"/>
          <w:b/>
          <w:sz w:val="24"/>
          <w:szCs w:val="24"/>
        </w:rPr>
        <w:t xml:space="preserve">Вопрос 1 </w:t>
      </w:r>
    </w:p>
    <w:p w14:paraId="592936F9" w14:textId="77777777" w:rsidR="00C3327D" w:rsidRPr="001662B2" w:rsidRDefault="00C3327D" w:rsidP="00C33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2B2">
        <w:rPr>
          <w:rFonts w:ascii="Times New Roman" w:hAnsi="Times New Roman" w:cs="Times New Roman"/>
          <w:sz w:val="24"/>
          <w:szCs w:val="24"/>
        </w:rPr>
        <w:t xml:space="preserve">Для элемента с порядковым номером </w:t>
      </w:r>
      <w:r w:rsidRPr="001662B2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1662B2">
        <w:rPr>
          <w:rFonts w:ascii="Times New Roman" w:hAnsi="Times New Roman" w:cs="Times New Roman"/>
          <w:sz w:val="24"/>
          <w:szCs w:val="24"/>
        </w:rPr>
        <w:t>:</w:t>
      </w:r>
    </w:p>
    <w:p w14:paraId="1D2EC860" w14:textId="77777777" w:rsidR="00C3327D" w:rsidRPr="001662B2" w:rsidRDefault="00C3327D" w:rsidP="00C33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2B2">
        <w:rPr>
          <w:rFonts w:ascii="Times New Roman" w:hAnsi="Times New Roman" w:cs="Times New Roman"/>
          <w:sz w:val="24"/>
          <w:szCs w:val="24"/>
        </w:rPr>
        <w:t>а) укажите в какой группе (подгруппе) и периоде периодической системы элементов он находится;</w:t>
      </w:r>
    </w:p>
    <w:p w14:paraId="26C9BD27" w14:textId="77777777" w:rsidR="00C3327D" w:rsidRPr="001662B2" w:rsidRDefault="00C3327D" w:rsidP="00C33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2B2">
        <w:rPr>
          <w:rFonts w:ascii="Times New Roman" w:hAnsi="Times New Roman" w:cs="Times New Roman"/>
          <w:sz w:val="24"/>
          <w:szCs w:val="24"/>
        </w:rPr>
        <w:t>б) укажите, относится ли он к металлам или неметаллам?</w:t>
      </w:r>
    </w:p>
    <w:p w14:paraId="246A5670" w14:textId="77777777" w:rsidR="00C3327D" w:rsidRPr="001662B2" w:rsidRDefault="00C3327D" w:rsidP="00C33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2B2">
        <w:rPr>
          <w:rFonts w:ascii="Times New Roman" w:hAnsi="Times New Roman" w:cs="Times New Roman"/>
          <w:sz w:val="24"/>
          <w:szCs w:val="24"/>
        </w:rPr>
        <w:t xml:space="preserve">в) составьте формулу </w:t>
      </w:r>
      <w:proofErr w:type="gramStart"/>
      <w:r w:rsidRPr="001662B2">
        <w:rPr>
          <w:rFonts w:ascii="Times New Roman" w:hAnsi="Times New Roman" w:cs="Times New Roman"/>
          <w:sz w:val="24"/>
          <w:szCs w:val="24"/>
        </w:rPr>
        <w:t>оксида  данного</w:t>
      </w:r>
      <w:proofErr w:type="gramEnd"/>
      <w:r w:rsidRPr="001662B2">
        <w:rPr>
          <w:rFonts w:ascii="Times New Roman" w:hAnsi="Times New Roman" w:cs="Times New Roman"/>
          <w:sz w:val="24"/>
          <w:szCs w:val="24"/>
        </w:rPr>
        <w:t xml:space="preserve"> элемента для высшей степени окисления, а также укажите возможные степени окисления. Относятся ли они к кислотным, основным или амфотерным оксидам?</w:t>
      </w:r>
    </w:p>
    <w:p w14:paraId="1E82D54A" w14:textId="77777777" w:rsidR="00C3327D" w:rsidRDefault="00C3327D" w:rsidP="00C332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62B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Z</w:t>
      </w:r>
      <w:r w:rsidRPr="001662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5, 7, 25, 30, 35</w:t>
      </w:r>
    </w:p>
    <w:p w14:paraId="1C3D401E" w14:textId="77777777" w:rsidR="00C3327D" w:rsidRPr="001662B2" w:rsidRDefault="00C3327D" w:rsidP="00C332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каждого предложенного элемента приведите ответы к пунктам а), б), в).</w:t>
      </w:r>
    </w:p>
    <w:p w14:paraId="74D17644" w14:textId="77777777" w:rsidR="00C3327D" w:rsidRDefault="00C3327D" w:rsidP="00C33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7E44342" w14:textId="77777777" w:rsidR="00C3327D" w:rsidRPr="001662B2" w:rsidRDefault="00C3327D" w:rsidP="000129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7851B0A" w14:textId="77777777" w:rsidR="000129B9" w:rsidRDefault="000129B9" w:rsidP="00012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B078C6D" w14:textId="7702F530" w:rsidR="00DF3BDB" w:rsidRPr="001662B2" w:rsidRDefault="00DF3BDB" w:rsidP="00012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2B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Вопрос 2.</w:t>
      </w:r>
      <w:r w:rsidRPr="001662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C10E67" w14:textId="31E9A263" w:rsidR="00DF3BDB" w:rsidRPr="001662B2" w:rsidRDefault="00DF3BDB" w:rsidP="00012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2B2">
        <w:rPr>
          <w:rFonts w:ascii="Times New Roman" w:hAnsi="Times New Roman" w:cs="Times New Roman"/>
          <w:sz w:val="24"/>
          <w:szCs w:val="24"/>
        </w:rPr>
        <w:t xml:space="preserve">Определите, к каким классам химических соединений (оксиды, кислоты, основания, соли (средние, кислые, основные) относятся приведенные ниже вещества. Назовите каждое соединение </w:t>
      </w:r>
    </w:p>
    <w:p w14:paraId="025AA2BD" w14:textId="49011908" w:rsidR="001662B2" w:rsidRPr="00C3327D" w:rsidRDefault="00C3327D" w:rsidP="000129B9">
      <w:pPr>
        <w:suppressLineNumber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27D">
        <w:rPr>
          <w:rFonts w:ascii="Times New Roman" w:hAnsi="Times New Roman" w:cs="Times New Roman"/>
          <w:color w:val="000000"/>
          <w:sz w:val="24"/>
          <w:szCs w:val="24"/>
          <w:lang w:val="en-US"/>
        </w:rPr>
        <w:t>SO</w:t>
      </w:r>
      <w:r w:rsidRPr="00C3327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C3327D">
        <w:rPr>
          <w:rFonts w:ascii="Times New Roman" w:hAnsi="Times New Roman" w:cs="Times New Roman"/>
          <w:color w:val="000000"/>
          <w:sz w:val="24"/>
          <w:szCs w:val="24"/>
          <w:lang w:val="en-US"/>
        </w:rPr>
        <w:t>; CoCl</w:t>
      </w:r>
      <w:r w:rsidRPr="00C3327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C3327D">
        <w:rPr>
          <w:rFonts w:ascii="Times New Roman" w:hAnsi="Times New Roman" w:cs="Times New Roman"/>
          <w:color w:val="000000"/>
          <w:sz w:val="24"/>
          <w:szCs w:val="24"/>
          <w:lang w:val="en-US"/>
        </w:rPr>
        <w:t>; K</w:t>
      </w:r>
      <w:r w:rsidRPr="00C3327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C3327D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C3327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C332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proofErr w:type="gramStart"/>
      <w:r w:rsidRPr="00C3327D">
        <w:rPr>
          <w:rFonts w:ascii="Times New Roman" w:hAnsi="Times New Roman" w:cs="Times New Roman"/>
          <w:color w:val="000000"/>
          <w:sz w:val="24"/>
          <w:szCs w:val="24"/>
          <w:lang w:val="en-US"/>
        </w:rPr>
        <w:t>Mg(</w:t>
      </w:r>
      <w:proofErr w:type="gramEnd"/>
      <w:r w:rsidRPr="00C3327D">
        <w:rPr>
          <w:rFonts w:ascii="Times New Roman" w:hAnsi="Times New Roman" w:cs="Times New Roman"/>
          <w:color w:val="000000"/>
          <w:sz w:val="24"/>
          <w:szCs w:val="24"/>
          <w:lang w:val="en-US"/>
        </w:rPr>
        <w:t>OH)</w:t>
      </w:r>
      <w:r w:rsidRPr="00C3327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C3327D">
        <w:rPr>
          <w:rFonts w:ascii="Times New Roman" w:hAnsi="Times New Roman" w:cs="Times New Roman"/>
          <w:color w:val="000000"/>
          <w:sz w:val="24"/>
          <w:szCs w:val="24"/>
          <w:lang w:val="en-US"/>
        </w:rPr>
        <w:t>; CuSO</w:t>
      </w:r>
      <w:r w:rsidRPr="00C3327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Pr="00C3327D">
        <w:rPr>
          <w:rFonts w:ascii="Times New Roman" w:hAnsi="Times New Roman" w:cs="Times New Roman"/>
          <w:color w:val="000000"/>
          <w:sz w:val="24"/>
          <w:szCs w:val="24"/>
          <w:lang w:val="en-US"/>
        </w:rPr>
        <w:t>; HNO</w:t>
      </w:r>
      <w:r w:rsidRPr="00C3327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</w:p>
    <w:p w14:paraId="05311032" w14:textId="77777777" w:rsidR="00C3327D" w:rsidRPr="001662B2" w:rsidRDefault="00C3327D" w:rsidP="00C33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2B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Вопрос 2.</w:t>
      </w:r>
      <w:r w:rsidRPr="001662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4713FF" w14:textId="77777777" w:rsidR="00C3327D" w:rsidRPr="001662B2" w:rsidRDefault="00C3327D" w:rsidP="00C33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2B2">
        <w:rPr>
          <w:rFonts w:ascii="Times New Roman" w:hAnsi="Times New Roman" w:cs="Times New Roman"/>
          <w:sz w:val="24"/>
          <w:szCs w:val="24"/>
        </w:rPr>
        <w:t xml:space="preserve">Определите, к каким классам химических соединений (оксиды, кислоты, основания, соли (средние, кислые, основные) относятся приведенные ниже вещества. Назовите каждое соединение </w:t>
      </w:r>
    </w:p>
    <w:p w14:paraId="6AACE098" w14:textId="4D688E8E" w:rsidR="00C3327D" w:rsidRPr="00C3327D" w:rsidRDefault="00C3327D" w:rsidP="000129B9">
      <w:pPr>
        <w:suppressLineNumber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327D">
        <w:rPr>
          <w:rFonts w:ascii="Times New Roman" w:hAnsi="Times New Roman" w:cs="Times New Roman"/>
          <w:color w:val="000000"/>
          <w:sz w:val="24"/>
          <w:szCs w:val="24"/>
          <w:lang w:val="en-US"/>
        </w:rPr>
        <w:t>NaAlO</w:t>
      </w:r>
      <w:r w:rsidRPr="00C3327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C332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KHS; </w:t>
      </w:r>
      <w:r w:rsidRPr="00C3327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C3327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C3327D">
        <w:rPr>
          <w:rFonts w:ascii="Times New Roman" w:hAnsi="Times New Roman" w:cs="Times New Roman"/>
          <w:color w:val="000000"/>
          <w:sz w:val="24"/>
          <w:szCs w:val="24"/>
          <w:lang w:val="en-US"/>
        </w:rPr>
        <w:t>PO</w:t>
      </w:r>
      <w:r w:rsidRPr="00C3327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Pr="00C332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proofErr w:type="gramStart"/>
      <w:r w:rsidRPr="00C3327D">
        <w:rPr>
          <w:rFonts w:ascii="Times New Roman" w:hAnsi="Times New Roman" w:cs="Times New Roman"/>
          <w:color w:val="000000"/>
          <w:sz w:val="24"/>
          <w:szCs w:val="24"/>
          <w:lang w:val="en-US"/>
        </w:rPr>
        <w:t>Ca(</w:t>
      </w:r>
      <w:proofErr w:type="gramEnd"/>
      <w:r w:rsidRPr="00C3327D">
        <w:rPr>
          <w:rFonts w:ascii="Times New Roman" w:hAnsi="Times New Roman" w:cs="Times New Roman"/>
          <w:color w:val="000000"/>
          <w:sz w:val="24"/>
          <w:szCs w:val="24"/>
          <w:lang w:val="en-US"/>
        </w:rPr>
        <w:t>HCO</w:t>
      </w:r>
      <w:r w:rsidRPr="00C3327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C3327D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C3327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C3327D">
        <w:rPr>
          <w:rFonts w:ascii="Times New Roman" w:hAnsi="Times New Roman" w:cs="Times New Roman"/>
          <w:color w:val="000000"/>
          <w:sz w:val="24"/>
          <w:szCs w:val="24"/>
          <w:lang w:val="en-US"/>
        </w:rPr>
        <w:t>; Mg(OH)</w:t>
      </w:r>
      <w:r w:rsidRPr="00C3327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</w:p>
    <w:p w14:paraId="5063BEFE" w14:textId="77777777" w:rsidR="00C3327D" w:rsidRPr="001662B2" w:rsidRDefault="00C3327D" w:rsidP="00C33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2B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Вопрос 2.</w:t>
      </w:r>
      <w:r w:rsidRPr="001662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A2F1EA" w14:textId="77777777" w:rsidR="00C3327D" w:rsidRPr="001662B2" w:rsidRDefault="00C3327D" w:rsidP="00C33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2B2">
        <w:rPr>
          <w:rFonts w:ascii="Times New Roman" w:hAnsi="Times New Roman" w:cs="Times New Roman"/>
          <w:sz w:val="24"/>
          <w:szCs w:val="24"/>
        </w:rPr>
        <w:t xml:space="preserve">Определите, к каким классам химических соединений (оксиды, кислоты, основания, соли (средние, кислые, основные) относятся приведенные ниже вещества. Назовите каждое соединение </w:t>
      </w:r>
    </w:p>
    <w:p w14:paraId="610D257B" w14:textId="60C1B45C" w:rsidR="00C3327D" w:rsidRPr="00C3327D" w:rsidRDefault="00C3327D" w:rsidP="000129B9">
      <w:pPr>
        <w:suppressLineNumber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327D">
        <w:rPr>
          <w:rFonts w:ascii="Times New Roman" w:hAnsi="Times New Roman" w:cs="Times New Roman"/>
          <w:color w:val="000000"/>
          <w:sz w:val="24"/>
          <w:szCs w:val="24"/>
          <w:lang w:val="en-US"/>
        </w:rPr>
        <w:t>AsCl</w:t>
      </w:r>
      <w:proofErr w:type="spellEnd"/>
      <w:r w:rsidRPr="00C3327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C3327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C3327D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C3327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C3327D">
        <w:rPr>
          <w:rFonts w:ascii="Times New Roman" w:hAnsi="Times New Roman" w:cs="Times New Roman"/>
          <w:color w:val="000000"/>
          <w:sz w:val="24"/>
          <w:szCs w:val="24"/>
          <w:lang w:val="en-US"/>
        </w:rPr>
        <w:t>AsO</w:t>
      </w:r>
      <w:r w:rsidRPr="00C3327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C3327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C3327D">
        <w:rPr>
          <w:rFonts w:ascii="Times New Roman" w:hAnsi="Times New Roman" w:cs="Times New Roman"/>
          <w:color w:val="000000"/>
          <w:sz w:val="24"/>
          <w:szCs w:val="24"/>
          <w:lang w:val="en-US"/>
        </w:rPr>
        <w:t>Sn</w:t>
      </w:r>
      <w:r w:rsidRPr="00C3327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3327D">
        <w:rPr>
          <w:rFonts w:ascii="Times New Roman" w:hAnsi="Times New Roman" w:cs="Times New Roman"/>
          <w:color w:val="000000"/>
          <w:sz w:val="24"/>
          <w:szCs w:val="24"/>
          <w:lang w:val="en-US"/>
        </w:rPr>
        <w:t>OH</w:t>
      </w:r>
      <w:r w:rsidRPr="00C3327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3327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C3327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C3327D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r w:rsidRPr="00C3327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proofErr w:type="spellStart"/>
      <w:r w:rsidRPr="00C3327D">
        <w:rPr>
          <w:rFonts w:ascii="Times New Roman" w:hAnsi="Times New Roman" w:cs="Times New Roman"/>
          <w:color w:val="000000"/>
          <w:sz w:val="24"/>
          <w:szCs w:val="24"/>
          <w:lang w:val="en-US"/>
        </w:rPr>
        <w:t>SiO</w:t>
      </w:r>
      <w:proofErr w:type="spellEnd"/>
      <w:r w:rsidRPr="00C3327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C3327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C3327D">
        <w:rPr>
          <w:rFonts w:ascii="Times New Roman" w:hAnsi="Times New Roman" w:cs="Times New Roman"/>
          <w:color w:val="000000"/>
          <w:sz w:val="24"/>
          <w:szCs w:val="24"/>
          <w:lang w:val="en-US"/>
        </w:rPr>
        <w:t>Fe</w:t>
      </w:r>
      <w:r w:rsidRPr="00C3327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3327D">
        <w:rPr>
          <w:rFonts w:ascii="Times New Roman" w:hAnsi="Times New Roman" w:cs="Times New Roman"/>
          <w:color w:val="000000"/>
          <w:sz w:val="24"/>
          <w:szCs w:val="24"/>
          <w:lang w:val="en-US"/>
        </w:rPr>
        <w:t>NO</w:t>
      </w:r>
      <w:r w:rsidRPr="00C3327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C3327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3327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C332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F99271" w14:textId="77777777" w:rsidR="001662B2" w:rsidRPr="001662B2" w:rsidRDefault="001662B2" w:rsidP="000129B9">
      <w:pPr>
        <w:suppressLineNumbers/>
        <w:tabs>
          <w:tab w:val="num" w:pos="-1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2B2">
        <w:rPr>
          <w:rFonts w:ascii="Times New Roman" w:hAnsi="Times New Roman" w:cs="Times New Roman"/>
          <w:b/>
          <w:sz w:val="24"/>
          <w:szCs w:val="24"/>
        </w:rPr>
        <w:lastRenderedPageBreak/>
        <w:t>Вопрос 3.</w:t>
      </w:r>
    </w:p>
    <w:p w14:paraId="49044E54" w14:textId="3685A54A" w:rsidR="001662B2" w:rsidRPr="001662B2" w:rsidRDefault="001662B2" w:rsidP="000129B9">
      <w:pPr>
        <w:suppressLineNumbers/>
        <w:tabs>
          <w:tab w:val="num" w:pos="-1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2B2">
        <w:rPr>
          <w:rFonts w:ascii="Times New Roman" w:hAnsi="Times New Roman" w:cs="Times New Roman"/>
          <w:sz w:val="24"/>
          <w:szCs w:val="24"/>
        </w:rPr>
        <w:t xml:space="preserve">Допишите уравнения реакций, протекающих в </w:t>
      </w:r>
      <w:r w:rsidRPr="001662B2">
        <w:rPr>
          <w:rFonts w:ascii="Times New Roman" w:hAnsi="Times New Roman" w:cs="Times New Roman"/>
          <w:i/>
          <w:sz w:val="24"/>
          <w:szCs w:val="24"/>
        </w:rPr>
        <w:t>водных растворах</w:t>
      </w:r>
      <w:r w:rsidRPr="001662B2">
        <w:rPr>
          <w:rFonts w:ascii="Times New Roman" w:hAnsi="Times New Roman" w:cs="Times New Roman"/>
          <w:sz w:val="24"/>
          <w:szCs w:val="24"/>
        </w:rPr>
        <w:t>, расставьте коэффициенты и запишите уравнения</w:t>
      </w:r>
      <w:r w:rsidRPr="001662B2">
        <w:rPr>
          <w:rFonts w:ascii="Times New Roman" w:hAnsi="Times New Roman" w:cs="Times New Roman"/>
          <w:b/>
          <w:i/>
          <w:sz w:val="24"/>
          <w:szCs w:val="24"/>
        </w:rPr>
        <w:t xml:space="preserve"> в молекулярной и ионно-молекулярной</w:t>
      </w:r>
      <w:r w:rsidRPr="001662B2">
        <w:rPr>
          <w:rFonts w:ascii="Times New Roman" w:hAnsi="Times New Roman" w:cs="Times New Roman"/>
          <w:sz w:val="24"/>
          <w:szCs w:val="24"/>
        </w:rPr>
        <w:t xml:space="preserve"> </w:t>
      </w:r>
      <w:r w:rsidRPr="001662B2">
        <w:rPr>
          <w:rFonts w:ascii="Times New Roman" w:hAnsi="Times New Roman" w:cs="Times New Roman"/>
          <w:b/>
          <w:i/>
          <w:sz w:val="24"/>
          <w:szCs w:val="24"/>
        </w:rPr>
        <w:t>форме</w:t>
      </w:r>
      <w:r w:rsidRPr="001662B2">
        <w:rPr>
          <w:rFonts w:ascii="Times New Roman" w:hAnsi="Times New Roman" w:cs="Times New Roman"/>
          <w:sz w:val="24"/>
          <w:szCs w:val="24"/>
        </w:rPr>
        <w:t xml:space="preserve">. Воспользуйтесь таблицей растворимости. </w:t>
      </w:r>
    </w:p>
    <w:p w14:paraId="6DB33623" w14:textId="526122AB" w:rsidR="00C3327D" w:rsidRPr="00C3327D" w:rsidRDefault="00C3327D" w:rsidP="00C3327D">
      <w:pPr>
        <w:suppressLineNumbers/>
        <w:rPr>
          <w:rFonts w:ascii="Times New Roman" w:hAnsi="Times New Roman" w:cs="Times New Roman"/>
          <w:sz w:val="24"/>
          <w:szCs w:val="24"/>
          <w:lang w:val="en-US"/>
        </w:rPr>
      </w:pPr>
      <w:r w:rsidRPr="00C3327D">
        <w:rPr>
          <w:rFonts w:ascii="Times New Roman" w:hAnsi="Times New Roman" w:cs="Times New Roman"/>
          <w:sz w:val="24"/>
          <w:szCs w:val="24"/>
        </w:rPr>
        <w:t>а</w:t>
      </w:r>
      <w:r w:rsidRPr="00C3327D">
        <w:rPr>
          <w:rFonts w:ascii="Times New Roman" w:hAnsi="Times New Roman" w:cs="Times New Roman"/>
          <w:sz w:val="24"/>
          <w:szCs w:val="24"/>
          <w:lang w:val="en-US"/>
        </w:rPr>
        <w:t>) Ca + H</w:t>
      </w:r>
      <w:r w:rsidRPr="00C3327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3327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3327D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C3327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327D">
        <w:rPr>
          <w:rFonts w:ascii="Times New Roman" w:hAnsi="Times New Roman" w:cs="Times New Roman"/>
          <w:sz w:val="24"/>
          <w:szCs w:val="24"/>
          <w:lang w:val="en-US"/>
        </w:rPr>
        <w:tab/>
        <w:t xml:space="preserve">; </w:t>
      </w:r>
      <w:r w:rsidRPr="00C3327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327D">
        <w:rPr>
          <w:rFonts w:ascii="Times New Roman" w:hAnsi="Times New Roman" w:cs="Times New Roman"/>
          <w:sz w:val="24"/>
          <w:szCs w:val="24"/>
        </w:rPr>
        <w:t>б</w:t>
      </w:r>
      <w:r w:rsidRPr="00C3327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C3327D">
        <w:rPr>
          <w:rFonts w:ascii="Times New Roman" w:hAnsi="Times New Roman" w:cs="Times New Roman"/>
          <w:sz w:val="24"/>
          <w:szCs w:val="24"/>
          <w:lang w:val="en-US"/>
        </w:rPr>
        <w:t>Al(</w:t>
      </w:r>
      <w:proofErr w:type="gramEnd"/>
      <w:r w:rsidRPr="00C3327D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C3327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3327D">
        <w:rPr>
          <w:rFonts w:ascii="Times New Roman" w:hAnsi="Times New Roman" w:cs="Times New Roman"/>
          <w:sz w:val="24"/>
          <w:szCs w:val="24"/>
          <w:lang w:val="en-US"/>
        </w:rPr>
        <w:t xml:space="preserve"> + HCl</w:t>
      </w:r>
      <w:r w:rsidRPr="00C3327D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C3327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1F0DE51" w14:textId="77777777" w:rsidR="00C3327D" w:rsidRPr="00C3327D" w:rsidRDefault="00C3327D" w:rsidP="000129B9">
      <w:pPr>
        <w:suppressLineNumber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35D2364" w14:textId="77777777" w:rsidR="00C3327D" w:rsidRPr="001662B2" w:rsidRDefault="00C3327D" w:rsidP="00C3327D">
      <w:pPr>
        <w:suppressLineNumbers/>
        <w:tabs>
          <w:tab w:val="num" w:pos="-1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2B2">
        <w:rPr>
          <w:rFonts w:ascii="Times New Roman" w:hAnsi="Times New Roman" w:cs="Times New Roman"/>
          <w:b/>
          <w:sz w:val="24"/>
          <w:szCs w:val="24"/>
        </w:rPr>
        <w:t>Вопрос 3.</w:t>
      </w:r>
    </w:p>
    <w:p w14:paraId="07239CFB" w14:textId="77777777" w:rsidR="00C3327D" w:rsidRPr="001662B2" w:rsidRDefault="00C3327D" w:rsidP="00C3327D">
      <w:pPr>
        <w:suppressLineNumbers/>
        <w:tabs>
          <w:tab w:val="num" w:pos="-1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2B2">
        <w:rPr>
          <w:rFonts w:ascii="Times New Roman" w:hAnsi="Times New Roman" w:cs="Times New Roman"/>
          <w:sz w:val="24"/>
          <w:szCs w:val="24"/>
        </w:rPr>
        <w:t xml:space="preserve">Допишите уравнения реакций, протекающих в </w:t>
      </w:r>
      <w:r w:rsidRPr="001662B2">
        <w:rPr>
          <w:rFonts w:ascii="Times New Roman" w:hAnsi="Times New Roman" w:cs="Times New Roman"/>
          <w:i/>
          <w:sz w:val="24"/>
          <w:szCs w:val="24"/>
        </w:rPr>
        <w:t>водных растворах</w:t>
      </w:r>
      <w:r w:rsidRPr="001662B2">
        <w:rPr>
          <w:rFonts w:ascii="Times New Roman" w:hAnsi="Times New Roman" w:cs="Times New Roman"/>
          <w:sz w:val="24"/>
          <w:szCs w:val="24"/>
        </w:rPr>
        <w:t>, расставьте коэффициенты и запишите уравнения</w:t>
      </w:r>
      <w:r w:rsidRPr="001662B2">
        <w:rPr>
          <w:rFonts w:ascii="Times New Roman" w:hAnsi="Times New Roman" w:cs="Times New Roman"/>
          <w:b/>
          <w:i/>
          <w:sz w:val="24"/>
          <w:szCs w:val="24"/>
        </w:rPr>
        <w:t xml:space="preserve"> в молекулярной и ионно-молекулярной</w:t>
      </w:r>
      <w:r w:rsidRPr="001662B2">
        <w:rPr>
          <w:rFonts w:ascii="Times New Roman" w:hAnsi="Times New Roman" w:cs="Times New Roman"/>
          <w:sz w:val="24"/>
          <w:szCs w:val="24"/>
        </w:rPr>
        <w:t xml:space="preserve"> </w:t>
      </w:r>
      <w:r w:rsidRPr="001662B2">
        <w:rPr>
          <w:rFonts w:ascii="Times New Roman" w:hAnsi="Times New Roman" w:cs="Times New Roman"/>
          <w:b/>
          <w:i/>
          <w:sz w:val="24"/>
          <w:szCs w:val="24"/>
        </w:rPr>
        <w:t>форме</w:t>
      </w:r>
      <w:r w:rsidRPr="001662B2">
        <w:rPr>
          <w:rFonts w:ascii="Times New Roman" w:hAnsi="Times New Roman" w:cs="Times New Roman"/>
          <w:sz w:val="24"/>
          <w:szCs w:val="24"/>
        </w:rPr>
        <w:t xml:space="preserve">. Воспользуйтесь таблицей растворимости. </w:t>
      </w:r>
    </w:p>
    <w:p w14:paraId="509E48D6" w14:textId="7000DBBA" w:rsidR="00C3327D" w:rsidRDefault="00C3327D" w:rsidP="000129B9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27D">
        <w:rPr>
          <w:rFonts w:ascii="Times New Roman" w:hAnsi="Times New Roman" w:cs="Times New Roman"/>
          <w:sz w:val="24"/>
          <w:szCs w:val="24"/>
        </w:rPr>
        <w:t>а</w:t>
      </w:r>
      <w:r w:rsidRPr="00C3327D">
        <w:rPr>
          <w:rFonts w:ascii="Times New Roman" w:hAnsi="Times New Roman" w:cs="Times New Roman"/>
          <w:sz w:val="24"/>
          <w:szCs w:val="24"/>
          <w:lang w:val="en-US"/>
        </w:rPr>
        <w:t>) P</w:t>
      </w:r>
      <w:r w:rsidRPr="00C3327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3327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3327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C3327D">
        <w:rPr>
          <w:rFonts w:ascii="Times New Roman" w:hAnsi="Times New Roman" w:cs="Times New Roman"/>
          <w:sz w:val="24"/>
          <w:szCs w:val="24"/>
          <w:lang w:val="en-US"/>
        </w:rPr>
        <w:t xml:space="preserve"> + KOH</w:t>
      </w:r>
      <w:r w:rsidRPr="00C3327D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C3327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327D">
        <w:rPr>
          <w:rFonts w:ascii="Times New Roman" w:hAnsi="Times New Roman" w:cs="Times New Roman"/>
          <w:sz w:val="24"/>
          <w:szCs w:val="24"/>
          <w:lang w:val="en-US"/>
        </w:rPr>
        <w:tab/>
        <w:t xml:space="preserve">; </w:t>
      </w:r>
      <w:r w:rsidRPr="00C3327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327D">
        <w:rPr>
          <w:rFonts w:ascii="Times New Roman" w:hAnsi="Times New Roman" w:cs="Times New Roman"/>
          <w:sz w:val="24"/>
          <w:szCs w:val="24"/>
        </w:rPr>
        <w:t>б</w:t>
      </w:r>
      <w:r w:rsidRPr="00C3327D">
        <w:rPr>
          <w:rFonts w:ascii="Times New Roman" w:hAnsi="Times New Roman" w:cs="Times New Roman"/>
          <w:sz w:val="24"/>
          <w:szCs w:val="24"/>
          <w:lang w:val="en-US"/>
        </w:rPr>
        <w:t>) NaOH + H</w:t>
      </w:r>
      <w:r w:rsidRPr="00C3327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3327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C3327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C3327D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C3327D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0412C9CF" w14:textId="77777777" w:rsidR="00C3327D" w:rsidRPr="00C3327D" w:rsidRDefault="00C3327D" w:rsidP="000129B9">
      <w:pPr>
        <w:suppressLineNumber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745F13" w14:textId="77777777" w:rsidR="00C3327D" w:rsidRPr="001662B2" w:rsidRDefault="00C3327D" w:rsidP="00C3327D">
      <w:pPr>
        <w:suppressLineNumbers/>
        <w:tabs>
          <w:tab w:val="num" w:pos="-1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2B2">
        <w:rPr>
          <w:rFonts w:ascii="Times New Roman" w:hAnsi="Times New Roman" w:cs="Times New Roman"/>
          <w:b/>
          <w:sz w:val="24"/>
          <w:szCs w:val="24"/>
        </w:rPr>
        <w:t>Вопрос 3.</w:t>
      </w:r>
    </w:p>
    <w:p w14:paraId="4E70221C" w14:textId="77777777" w:rsidR="00C3327D" w:rsidRPr="001662B2" w:rsidRDefault="00C3327D" w:rsidP="00C3327D">
      <w:pPr>
        <w:suppressLineNumbers/>
        <w:tabs>
          <w:tab w:val="num" w:pos="-1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2B2">
        <w:rPr>
          <w:rFonts w:ascii="Times New Roman" w:hAnsi="Times New Roman" w:cs="Times New Roman"/>
          <w:sz w:val="24"/>
          <w:szCs w:val="24"/>
        </w:rPr>
        <w:t xml:space="preserve">Допишите уравнения реакций, протекающих в </w:t>
      </w:r>
      <w:r w:rsidRPr="001662B2">
        <w:rPr>
          <w:rFonts w:ascii="Times New Roman" w:hAnsi="Times New Roman" w:cs="Times New Roman"/>
          <w:i/>
          <w:sz w:val="24"/>
          <w:szCs w:val="24"/>
        </w:rPr>
        <w:t>водных растворах</w:t>
      </w:r>
      <w:r w:rsidRPr="001662B2">
        <w:rPr>
          <w:rFonts w:ascii="Times New Roman" w:hAnsi="Times New Roman" w:cs="Times New Roman"/>
          <w:sz w:val="24"/>
          <w:szCs w:val="24"/>
        </w:rPr>
        <w:t>, расставьте коэффициенты и запишите уравнения</w:t>
      </w:r>
      <w:r w:rsidRPr="001662B2">
        <w:rPr>
          <w:rFonts w:ascii="Times New Roman" w:hAnsi="Times New Roman" w:cs="Times New Roman"/>
          <w:b/>
          <w:i/>
          <w:sz w:val="24"/>
          <w:szCs w:val="24"/>
        </w:rPr>
        <w:t xml:space="preserve"> в молекулярной и ионно-молекулярной</w:t>
      </w:r>
      <w:r w:rsidRPr="001662B2">
        <w:rPr>
          <w:rFonts w:ascii="Times New Roman" w:hAnsi="Times New Roman" w:cs="Times New Roman"/>
          <w:sz w:val="24"/>
          <w:szCs w:val="24"/>
        </w:rPr>
        <w:t xml:space="preserve"> </w:t>
      </w:r>
      <w:r w:rsidRPr="001662B2">
        <w:rPr>
          <w:rFonts w:ascii="Times New Roman" w:hAnsi="Times New Roman" w:cs="Times New Roman"/>
          <w:b/>
          <w:i/>
          <w:sz w:val="24"/>
          <w:szCs w:val="24"/>
        </w:rPr>
        <w:t>форме</w:t>
      </w:r>
      <w:r w:rsidRPr="001662B2">
        <w:rPr>
          <w:rFonts w:ascii="Times New Roman" w:hAnsi="Times New Roman" w:cs="Times New Roman"/>
          <w:sz w:val="24"/>
          <w:szCs w:val="24"/>
        </w:rPr>
        <w:t xml:space="preserve">. Воспользуйтесь таблицей растворимости. </w:t>
      </w:r>
    </w:p>
    <w:p w14:paraId="44FF9ED4" w14:textId="01159529" w:rsidR="00C3327D" w:rsidRPr="00C3327D" w:rsidRDefault="00C3327D" w:rsidP="00C3327D">
      <w:pPr>
        <w:suppressLineNumbers/>
        <w:rPr>
          <w:rFonts w:ascii="Times New Roman" w:hAnsi="Times New Roman" w:cs="Times New Roman"/>
          <w:sz w:val="24"/>
          <w:szCs w:val="24"/>
          <w:lang w:val="en-US"/>
        </w:rPr>
      </w:pPr>
      <w:r w:rsidRPr="00C3327D">
        <w:rPr>
          <w:rFonts w:ascii="Times New Roman" w:hAnsi="Times New Roman" w:cs="Times New Roman"/>
          <w:sz w:val="24"/>
          <w:szCs w:val="24"/>
        </w:rPr>
        <w:t>а</w:t>
      </w:r>
      <w:r w:rsidRPr="00C3327D">
        <w:rPr>
          <w:rFonts w:ascii="Times New Roman" w:hAnsi="Times New Roman" w:cs="Times New Roman"/>
          <w:sz w:val="24"/>
          <w:szCs w:val="24"/>
          <w:lang w:val="en-US"/>
        </w:rPr>
        <w:t>) Cs</w:t>
      </w:r>
      <w:r w:rsidRPr="00C3327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3327D">
        <w:rPr>
          <w:rFonts w:ascii="Times New Roman" w:hAnsi="Times New Roman" w:cs="Times New Roman"/>
          <w:sz w:val="24"/>
          <w:szCs w:val="24"/>
          <w:lang w:val="en-US"/>
        </w:rPr>
        <w:t>O + H</w:t>
      </w:r>
      <w:r w:rsidRPr="00C3327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3327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3327D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C3327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327D">
        <w:rPr>
          <w:rFonts w:ascii="Times New Roman" w:hAnsi="Times New Roman" w:cs="Times New Roman"/>
          <w:sz w:val="24"/>
          <w:szCs w:val="24"/>
          <w:lang w:val="en-US"/>
        </w:rPr>
        <w:tab/>
        <w:t>;</w:t>
      </w:r>
      <w:r w:rsidRPr="00C3327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327D">
        <w:rPr>
          <w:rFonts w:ascii="Times New Roman" w:hAnsi="Times New Roman" w:cs="Times New Roman"/>
          <w:sz w:val="24"/>
          <w:szCs w:val="24"/>
        </w:rPr>
        <w:t>б</w:t>
      </w:r>
      <w:r w:rsidRPr="00C3327D">
        <w:rPr>
          <w:rFonts w:ascii="Times New Roman" w:hAnsi="Times New Roman" w:cs="Times New Roman"/>
          <w:sz w:val="24"/>
          <w:szCs w:val="24"/>
          <w:lang w:val="en-US"/>
        </w:rPr>
        <w:t>) FeSO</w:t>
      </w:r>
      <w:r w:rsidRPr="00C3327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C3327D">
        <w:rPr>
          <w:rFonts w:ascii="Times New Roman" w:hAnsi="Times New Roman" w:cs="Times New Roman"/>
          <w:sz w:val="24"/>
          <w:szCs w:val="24"/>
          <w:lang w:val="en-US"/>
        </w:rPr>
        <w:t xml:space="preserve"> + NaOH</w:t>
      </w:r>
      <w:r w:rsidRPr="00C3327D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C3327D">
        <w:rPr>
          <w:rFonts w:ascii="Times New Roman" w:hAnsi="Times New Roman" w:cs="Times New Roman"/>
          <w:sz w:val="24"/>
          <w:szCs w:val="24"/>
          <w:lang w:val="en-US"/>
        </w:rPr>
        <w:tab/>
        <w:t>;</w:t>
      </w:r>
    </w:p>
    <w:p w14:paraId="7B985EA8" w14:textId="77777777" w:rsidR="00C3327D" w:rsidRPr="001662B2" w:rsidRDefault="00C3327D" w:rsidP="000129B9">
      <w:pPr>
        <w:suppressLineNumber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CF5C11" w14:textId="77777777" w:rsidR="00DE0577" w:rsidRDefault="00DE0577" w:rsidP="000129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DFA06F7" w14:textId="14E8DF68" w:rsidR="00DE0577" w:rsidRDefault="00DE0577" w:rsidP="000129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Вопрос 4</w:t>
      </w:r>
    </w:p>
    <w:p w14:paraId="0009212D" w14:textId="2D0A0CF5" w:rsidR="005B15D0" w:rsidRDefault="005B15D0" w:rsidP="005B15D0">
      <w:pPr>
        <w:pStyle w:val="leftmargin"/>
      </w:pPr>
      <w:r>
        <w:t>Из предложенного перечня выберите два соединения, в которых между молекулами образуется водородная связь.</w:t>
      </w:r>
    </w:p>
    <w:p w14:paraId="794A5FAF" w14:textId="77777777" w:rsidR="005B15D0" w:rsidRDefault="005B15D0" w:rsidP="005B15D0">
      <w:pPr>
        <w:pStyle w:val="leftmargin"/>
        <w:spacing w:before="0" w:beforeAutospacing="0" w:after="0" w:afterAutospacing="0"/>
      </w:pPr>
      <w:r>
        <w:t>1.  Водорода.</w:t>
      </w:r>
    </w:p>
    <w:p w14:paraId="3545C073" w14:textId="77777777" w:rsidR="005B15D0" w:rsidRDefault="005B15D0" w:rsidP="005B15D0">
      <w:pPr>
        <w:pStyle w:val="leftmargin"/>
        <w:spacing w:before="0" w:beforeAutospacing="0" w:after="0" w:afterAutospacing="0"/>
      </w:pPr>
      <w:r>
        <w:t>2.  Метанола.</w:t>
      </w:r>
    </w:p>
    <w:p w14:paraId="4FF4D76A" w14:textId="77777777" w:rsidR="005B15D0" w:rsidRDefault="005B15D0" w:rsidP="005B15D0">
      <w:pPr>
        <w:pStyle w:val="leftmargin"/>
        <w:spacing w:before="0" w:beforeAutospacing="0" w:after="0" w:afterAutospacing="0"/>
      </w:pPr>
      <w:r>
        <w:t>3.  Толуола.</w:t>
      </w:r>
    </w:p>
    <w:p w14:paraId="7EF8DCF7" w14:textId="77777777" w:rsidR="005B15D0" w:rsidRDefault="005B15D0" w:rsidP="005B15D0">
      <w:pPr>
        <w:pStyle w:val="leftmargin"/>
        <w:spacing w:before="0" w:beforeAutospacing="0" w:after="0" w:afterAutospacing="0"/>
      </w:pPr>
      <w:r>
        <w:t>4.  </w:t>
      </w:r>
      <w:proofErr w:type="spellStart"/>
      <w:r>
        <w:t>Метаналя</w:t>
      </w:r>
      <w:proofErr w:type="spellEnd"/>
      <w:r>
        <w:t>.</w:t>
      </w:r>
    </w:p>
    <w:p w14:paraId="2C41D94E" w14:textId="77777777" w:rsidR="005B15D0" w:rsidRDefault="005B15D0" w:rsidP="005B15D0">
      <w:pPr>
        <w:pStyle w:val="leftmargin"/>
        <w:spacing w:before="0" w:beforeAutospacing="0" w:after="0" w:afterAutospacing="0"/>
      </w:pPr>
      <w:r>
        <w:t>5.  Метановой кислоты.</w:t>
      </w:r>
    </w:p>
    <w:p w14:paraId="5B00576A" w14:textId="77777777" w:rsidR="005B15D0" w:rsidRDefault="005B15D0" w:rsidP="005B15D0">
      <w:pPr>
        <w:pStyle w:val="leftmargin"/>
      </w:pPr>
      <w:r>
        <w:t>Запишите в поле ответа номера выбранных соединений.</w:t>
      </w:r>
    </w:p>
    <w:p w14:paraId="1612DCA8" w14:textId="77777777" w:rsidR="005B15D0" w:rsidRDefault="00BD3DB4" w:rsidP="005B15D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662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5B15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Вопрос 4</w:t>
      </w:r>
    </w:p>
    <w:p w14:paraId="34D87FFB" w14:textId="77777777" w:rsidR="005B15D0" w:rsidRDefault="005B15D0" w:rsidP="005B15D0">
      <w:pPr>
        <w:pStyle w:val="leftmargin"/>
      </w:pPr>
      <w:r>
        <w:t>Из предложенного перечня выберите два типа химических связей, которые реализуются в сульфате калия.</w:t>
      </w:r>
    </w:p>
    <w:p w14:paraId="0BE32B5A" w14:textId="77777777" w:rsidR="005B15D0" w:rsidRDefault="005B15D0" w:rsidP="005B15D0">
      <w:pPr>
        <w:pStyle w:val="leftmargin"/>
        <w:spacing w:before="0" w:beforeAutospacing="0" w:after="0" w:afterAutospacing="0"/>
      </w:pPr>
      <w:r>
        <w:t>1.  Ковалентная неполярная.</w:t>
      </w:r>
    </w:p>
    <w:p w14:paraId="2502C7FB" w14:textId="77777777" w:rsidR="005B15D0" w:rsidRDefault="005B15D0" w:rsidP="005B15D0">
      <w:pPr>
        <w:pStyle w:val="leftmargin"/>
        <w:spacing w:before="0" w:beforeAutospacing="0" w:after="0" w:afterAutospacing="0"/>
      </w:pPr>
      <w:r>
        <w:t>2.  Ковалентная полярная.</w:t>
      </w:r>
    </w:p>
    <w:p w14:paraId="76BEA912" w14:textId="77777777" w:rsidR="005B15D0" w:rsidRDefault="005B15D0" w:rsidP="005B15D0">
      <w:pPr>
        <w:pStyle w:val="leftmargin"/>
        <w:spacing w:before="0" w:beforeAutospacing="0" w:after="0" w:afterAutospacing="0"/>
      </w:pPr>
      <w:r>
        <w:t>3.  Ионная.</w:t>
      </w:r>
    </w:p>
    <w:p w14:paraId="0B68FCEC" w14:textId="77777777" w:rsidR="005B15D0" w:rsidRDefault="005B15D0" w:rsidP="005B15D0">
      <w:pPr>
        <w:pStyle w:val="leftmargin"/>
        <w:spacing w:before="0" w:beforeAutospacing="0" w:after="0" w:afterAutospacing="0"/>
      </w:pPr>
      <w:r>
        <w:t>4.  Металлическая.</w:t>
      </w:r>
    </w:p>
    <w:p w14:paraId="55BB9411" w14:textId="77777777" w:rsidR="005B15D0" w:rsidRDefault="005B15D0" w:rsidP="005B15D0">
      <w:pPr>
        <w:pStyle w:val="leftmargin"/>
        <w:spacing w:before="0" w:beforeAutospacing="0" w:after="0" w:afterAutospacing="0"/>
      </w:pPr>
      <w:r>
        <w:t>5.  Водородная.</w:t>
      </w:r>
    </w:p>
    <w:p w14:paraId="74EF639C" w14:textId="77777777" w:rsidR="005B15D0" w:rsidRDefault="005B15D0" w:rsidP="005B15D0">
      <w:pPr>
        <w:pStyle w:val="leftmargin"/>
      </w:pPr>
      <w:r>
        <w:t>Запишите в поле ответа номера выбранных соединений.</w:t>
      </w:r>
    </w:p>
    <w:p w14:paraId="25C8A0AB" w14:textId="77777777" w:rsidR="005B15D0" w:rsidRDefault="005B15D0" w:rsidP="005B15D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Вопрос 4</w:t>
      </w:r>
    </w:p>
    <w:p w14:paraId="33A1A9D1" w14:textId="707FD4AD" w:rsidR="005B15D0" w:rsidRDefault="005B15D0" w:rsidP="005B15D0">
      <w:pPr>
        <w:pStyle w:val="leftmargin"/>
      </w:pPr>
      <w:r>
        <w:t xml:space="preserve">Из предложенного перечня выберите два сложных вещества, в молекулах которых </w:t>
      </w:r>
      <w:proofErr w:type="gramStart"/>
      <w:r>
        <w:t xml:space="preserve">имеется </w:t>
      </w:r>
      <w:r>
        <w:t xml:space="preserve"> π</w:t>
      </w:r>
      <w:proofErr w:type="gramEnd"/>
      <w:r>
        <w:t>-связь.</w:t>
      </w:r>
    </w:p>
    <w:p w14:paraId="5BFC83A7" w14:textId="77777777" w:rsidR="005B15D0" w:rsidRDefault="005B15D0" w:rsidP="005B15D0">
      <w:pPr>
        <w:pStyle w:val="a3"/>
        <w:spacing w:before="0" w:beforeAutospacing="0" w:after="0" w:afterAutospacing="0"/>
      </w:pPr>
      <w:r>
        <w:lastRenderedPageBreak/>
        <w:t> </w:t>
      </w:r>
    </w:p>
    <w:p w14:paraId="01537783" w14:textId="77777777" w:rsidR="005B15D0" w:rsidRDefault="005B15D0" w:rsidP="005B15D0">
      <w:pPr>
        <w:pStyle w:val="leftmargin"/>
        <w:spacing w:before="0" w:beforeAutospacing="0" w:after="0" w:afterAutospacing="0"/>
      </w:pPr>
      <w:r>
        <w:t>1.  Метанол.</w:t>
      </w:r>
    </w:p>
    <w:p w14:paraId="7A1C87E5" w14:textId="77777777" w:rsidR="005B15D0" w:rsidRDefault="005B15D0" w:rsidP="005B15D0">
      <w:pPr>
        <w:pStyle w:val="leftmargin"/>
        <w:spacing w:before="0" w:beforeAutospacing="0" w:after="0" w:afterAutospacing="0"/>
      </w:pPr>
      <w:r>
        <w:t>2.  Азот.</w:t>
      </w:r>
    </w:p>
    <w:p w14:paraId="33965BF2" w14:textId="77777777" w:rsidR="005B15D0" w:rsidRDefault="005B15D0" w:rsidP="005B15D0">
      <w:pPr>
        <w:pStyle w:val="leftmargin"/>
        <w:spacing w:before="0" w:beforeAutospacing="0" w:after="0" w:afterAutospacing="0"/>
      </w:pPr>
      <w:r>
        <w:t>3.  </w:t>
      </w:r>
      <w:proofErr w:type="spellStart"/>
      <w:r>
        <w:t>Метаналь</w:t>
      </w:r>
      <w:proofErr w:type="spellEnd"/>
      <w:r>
        <w:t>.</w:t>
      </w:r>
    </w:p>
    <w:p w14:paraId="2A522CC1" w14:textId="77777777" w:rsidR="005B15D0" w:rsidRDefault="005B15D0" w:rsidP="005B15D0">
      <w:pPr>
        <w:pStyle w:val="leftmargin"/>
        <w:spacing w:before="0" w:beforeAutospacing="0" w:after="0" w:afterAutospacing="0"/>
      </w:pPr>
      <w:r>
        <w:t>4.  Аммиак.</w:t>
      </w:r>
    </w:p>
    <w:p w14:paraId="64632D68" w14:textId="1A8827FE" w:rsidR="005B15D0" w:rsidRDefault="005B15D0" w:rsidP="005B15D0">
      <w:pPr>
        <w:pStyle w:val="leftmargin"/>
        <w:spacing w:before="0" w:beforeAutospacing="0" w:after="0" w:afterAutospacing="0"/>
      </w:pPr>
      <w:r>
        <w:t>5.  Оксид углерода (II).</w:t>
      </w:r>
    </w:p>
    <w:p w14:paraId="4BD1E35F" w14:textId="77777777" w:rsidR="005B15D0" w:rsidRDefault="005B15D0" w:rsidP="005B15D0">
      <w:pPr>
        <w:pStyle w:val="leftmargin"/>
      </w:pPr>
      <w:r>
        <w:t>Запишите в поле ответа номера выбранных соединений.</w:t>
      </w:r>
    </w:p>
    <w:p w14:paraId="655C6CD9" w14:textId="77777777" w:rsidR="005B15D0" w:rsidRPr="001662B2" w:rsidRDefault="005B15D0" w:rsidP="000129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477A56" w14:textId="77777777" w:rsidR="00D22243" w:rsidRPr="000129B9" w:rsidRDefault="00D22243" w:rsidP="000129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129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Вопрос 5</w:t>
      </w:r>
      <w:r w:rsidR="00BD3DB4" w:rsidRPr="000129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 </w:t>
      </w:r>
    </w:p>
    <w:p w14:paraId="12D1407F" w14:textId="23FD7C4D" w:rsidR="005B15D0" w:rsidRPr="005B15D0" w:rsidRDefault="005B15D0" w:rsidP="005B1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15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пробирку с раствором соли </w:t>
      </w:r>
      <w:r w:rsidRPr="005B15D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Х</w:t>
      </w:r>
      <w:r w:rsidRPr="005B15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добавили несколько капель раствора вещества </w:t>
      </w:r>
      <w:r w:rsidRPr="005B15D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Y</w:t>
      </w:r>
      <w:r w:rsidRPr="005B15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 результате реакции наблюдали выделение бесцветного газа. Из предложенного перечня выберите вещества </w:t>
      </w:r>
      <w:r w:rsidRPr="005B15D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X</w:t>
      </w:r>
      <w:r w:rsidRPr="005B15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</w:t>
      </w:r>
      <w:r w:rsidRPr="005B15D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Y</w:t>
      </w:r>
      <w:r w:rsidRPr="005B15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которые могут вступать в описанную реакцию:</w:t>
      </w:r>
    </w:p>
    <w:p w14:paraId="00A3FC5E" w14:textId="77777777" w:rsidR="005B15D0" w:rsidRPr="005B15D0" w:rsidRDefault="005B15D0" w:rsidP="005B15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5B15D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1.  KOH;</w:t>
      </w:r>
    </w:p>
    <w:p w14:paraId="2E15466A" w14:textId="77777777" w:rsidR="005B15D0" w:rsidRPr="005B15D0" w:rsidRDefault="005B15D0" w:rsidP="005B15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5B15D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2.  HCl;</w:t>
      </w:r>
    </w:p>
    <w:p w14:paraId="013B270E" w14:textId="77777777" w:rsidR="005B15D0" w:rsidRPr="005B15D0" w:rsidRDefault="005B15D0" w:rsidP="005B15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5B15D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3.  </w:t>
      </w:r>
      <w:proofErr w:type="gramStart"/>
      <w:r w:rsidRPr="005B15D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Cu(</w:t>
      </w:r>
      <w:proofErr w:type="gramEnd"/>
      <w:r w:rsidRPr="005B15D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NO</w:t>
      </w:r>
      <w:r w:rsidRPr="005B15D0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 w:eastAsia="ru-RU"/>
          <w14:ligatures w14:val="none"/>
        </w:rPr>
        <w:t>3</w:t>
      </w:r>
      <w:r w:rsidRPr="005B15D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)</w:t>
      </w:r>
      <w:r w:rsidRPr="005B15D0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 w:eastAsia="ru-RU"/>
          <w14:ligatures w14:val="none"/>
        </w:rPr>
        <w:t>2</w:t>
      </w:r>
      <w:r w:rsidRPr="005B15D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;</w:t>
      </w:r>
    </w:p>
    <w:p w14:paraId="5555FB32" w14:textId="77777777" w:rsidR="005B15D0" w:rsidRPr="005B15D0" w:rsidRDefault="005B15D0" w:rsidP="005B15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5B15D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4.  K</w:t>
      </w:r>
      <w:r w:rsidRPr="005B15D0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 w:eastAsia="ru-RU"/>
          <w14:ligatures w14:val="none"/>
        </w:rPr>
        <w:t>2</w:t>
      </w:r>
      <w:r w:rsidRPr="005B15D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SO</w:t>
      </w:r>
      <w:r w:rsidRPr="005B15D0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 w:eastAsia="ru-RU"/>
          <w14:ligatures w14:val="none"/>
        </w:rPr>
        <w:t>3</w:t>
      </w:r>
      <w:r w:rsidRPr="005B15D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;</w:t>
      </w:r>
    </w:p>
    <w:p w14:paraId="36E05823" w14:textId="776428BF" w:rsidR="005B15D0" w:rsidRPr="005B15D0" w:rsidRDefault="005B15D0" w:rsidP="005B15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15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  Na</w:t>
      </w:r>
      <w:r w:rsidRPr="005B15D0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Pr="005B15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SiO</w:t>
      </w:r>
      <w:r w:rsidRPr="005B15D0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3</w:t>
      </w:r>
      <w:r w:rsidRPr="005B15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7A1FF65" w14:textId="77777777" w:rsidR="005B15D0" w:rsidRPr="005B15D0" w:rsidRDefault="005B15D0" w:rsidP="005B1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15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20"/>
      </w:tblGrid>
      <w:tr w:rsidR="005B15D0" w:rsidRPr="005B15D0" w14:paraId="030CBFF2" w14:textId="77777777" w:rsidTr="005B15D0">
        <w:trPr>
          <w:tblCellSpacing w:w="15" w:type="dxa"/>
        </w:trPr>
        <w:tc>
          <w:tcPr>
            <w:tcW w:w="675" w:type="dxa"/>
            <w:vAlign w:val="center"/>
            <w:hideMark/>
          </w:tcPr>
          <w:p w14:paraId="7CCFA6DF" w14:textId="77777777" w:rsidR="005B15D0" w:rsidRPr="005B15D0" w:rsidRDefault="005B15D0" w:rsidP="005B1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1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X</w:t>
            </w:r>
          </w:p>
        </w:tc>
        <w:tc>
          <w:tcPr>
            <w:tcW w:w="675" w:type="dxa"/>
            <w:vAlign w:val="center"/>
            <w:hideMark/>
          </w:tcPr>
          <w:p w14:paraId="4541A967" w14:textId="77777777" w:rsidR="005B15D0" w:rsidRPr="005B15D0" w:rsidRDefault="005B15D0" w:rsidP="005B1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1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Y</w:t>
            </w:r>
          </w:p>
        </w:tc>
      </w:tr>
      <w:tr w:rsidR="005B15D0" w:rsidRPr="005B15D0" w14:paraId="105039C0" w14:textId="77777777" w:rsidTr="005B15D0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14:paraId="1B2C4D21" w14:textId="77777777" w:rsidR="005B15D0" w:rsidRPr="005B15D0" w:rsidRDefault="005B15D0" w:rsidP="005B1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1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0D97B6E5" w14:textId="77777777" w:rsidR="005B15D0" w:rsidRPr="005B15D0" w:rsidRDefault="005B15D0" w:rsidP="005B1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1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</w:tr>
    </w:tbl>
    <w:p w14:paraId="2DA3020E" w14:textId="77777777" w:rsidR="005B15D0" w:rsidRDefault="005B15D0" w:rsidP="000129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18E0274" w14:textId="77777777" w:rsidR="005B15D0" w:rsidRDefault="005B15D0" w:rsidP="000129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F065A12" w14:textId="7E86B502" w:rsidR="005B15D0" w:rsidRDefault="005B15D0" w:rsidP="000129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129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Вопрос 5. </w:t>
      </w:r>
    </w:p>
    <w:p w14:paraId="264BC367" w14:textId="10DAF6A1" w:rsidR="005B15D0" w:rsidRPr="005B15D0" w:rsidRDefault="005B15D0" w:rsidP="005B1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15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пробирку с раствором кислоты </w:t>
      </w:r>
      <w:r w:rsidRPr="005B15D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Х</w:t>
      </w:r>
      <w:r w:rsidRPr="005B15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добавили раствор </w:t>
      </w:r>
      <w:r w:rsidRPr="005B15D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Y</w:t>
      </w:r>
      <w:r w:rsidRPr="005B15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 результате реакции наблюдали выпадение осадка. Из предложенного перечня выберите вещества </w:t>
      </w:r>
      <w:r w:rsidRPr="005B15D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X</w:t>
      </w:r>
      <w:r w:rsidRPr="005B15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</w:t>
      </w:r>
      <w:r w:rsidRPr="005B15D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Y</w:t>
      </w:r>
      <w:r w:rsidRPr="005B15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которые могут вступать в описанную реакцию:</w:t>
      </w:r>
    </w:p>
    <w:p w14:paraId="43941192" w14:textId="0229AB75" w:rsidR="005B15D0" w:rsidRPr="005B15D0" w:rsidRDefault="005B15D0" w:rsidP="005B15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15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  </w:t>
      </w:r>
      <w:r w:rsidRPr="005B15D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5A522E0" wp14:editId="3A2C90B7">
            <wp:extent cx="914400" cy="175260"/>
            <wp:effectExtent l="0" t="0" r="0" b="0"/>
            <wp:docPr id="1578524410" name="Рисунок 6" descr="CH_3$COOH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_3$COOH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2EF00" w14:textId="6A540371" w:rsidR="005B15D0" w:rsidRPr="005B15D0" w:rsidRDefault="005B15D0" w:rsidP="005B15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15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  </w:t>
      </w:r>
      <w:r w:rsidRPr="005B15D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B37D40D" wp14:editId="2AF95487">
            <wp:extent cx="495300" cy="175260"/>
            <wp:effectExtent l="0" t="0" r="0" b="0"/>
            <wp:docPr id="2104461043" name="Рисунок 5" descr="ZnCl_2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Cl_2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78820" w14:textId="2C59C4A2" w:rsidR="005B15D0" w:rsidRPr="005B15D0" w:rsidRDefault="005B15D0" w:rsidP="005B15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15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  </w:t>
      </w:r>
      <w:r w:rsidRPr="005B15D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7CEC70B" wp14:editId="47EB5A70">
            <wp:extent cx="373380" cy="160020"/>
            <wp:effectExtent l="0" t="0" r="7620" b="0"/>
            <wp:docPr id="283905926" name="Рисунок 4" descr=" HBr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HBr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E0527" w14:textId="3CA35149" w:rsidR="005B15D0" w:rsidRPr="005B15D0" w:rsidRDefault="005B15D0" w:rsidP="005B15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15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  </w:t>
      </w:r>
      <w:r w:rsidRPr="005B15D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02B6E66A" wp14:editId="7D1FCC3E">
            <wp:extent cx="617220" cy="175260"/>
            <wp:effectExtent l="0" t="0" r="0" b="0"/>
            <wp:docPr id="1332154054" name="Рисунок 3" descr="AgNO_3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gNO_3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F1071" w14:textId="5E228EBE" w:rsidR="005B15D0" w:rsidRPr="005B15D0" w:rsidRDefault="005B15D0" w:rsidP="005B15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15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  </w:t>
      </w:r>
      <w:r w:rsidRPr="005B15D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DB215D3" wp14:editId="6ECB0230">
            <wp:extent cx="822960" cy="190500"/>
            <wp:effectExtent l="0" t="0" r="0" b="0"/>
            <wp:docPr id="249870679" name="Рисунок 2" descr="Ba левая круглая скобка NO_3 правая круглая скобка _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 левая круглая скобка NO_3 правая круглая скобка _2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6B06B" w14:textId="77777777" w:rsidR="005B15D0" w:rsidRPr="005B15D0" w:rsidRDefault="005B15D0" w:rsidP="005B1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15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20"/>
      </w:tblGrid>
      <w:tr w:rsidR="005B15D0" w:rsidRPr="005B15D0" w14:paraId="60ED219C" w14:textId="77777777" w:rsidTr="005B15D0">
        <w:trPr>
          <w:tblCellSpacing w:w="15" w:type="dxa"/>
        </w:trPr>
        <w:tc>
          <w:tcPr>
            <w:tcW w:w="675" w:type="dxa"/>
            <w:vAlign w:val="center"/>
            <w:hideMark/>
          </w:tcPr>
          <w:p w14:paraId="560ACBF7" w14:textId="77777777" w:rsidR="005B15D0" w:rsidRPr="005B15D0" w:rsidRDefault="005B15D0" w:rsidP="005B1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1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X</w:t>
            </w:r>
          </w:p>
        </w:tc>
        <w:tc>
          <w:tcPr>
            <w:tcW w:w="675" w:type="dxa"/>
            <w:vAlign w:val="center"/>
            <w:hideMark/>
          </w:tcPr>
          <w:p w14:paraId="773FAD6D" w14:textId="77777777" w:rsidR="005B15D0" w:rsidRPr="005B15D0" w:rsidRDefault="005B15D0" w:rsidP="005B1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1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Y</w:t>
            </w:r>
          </w:p>
        </w:tc>
      </w:tr>
      <w:tr w:rsidR="005B15D0" w:rsidRPr="005B15D0" w14:paraId="602593CE" w14:textId="77777777" w:rsidTr="005B15D0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14:paraId="042F56FC" w14:textId="77777777" w:rsidR="005B15D0" w:rsidRPr="005B15D0" w:rsidRDefault="005B15D0" w:rsidP="005B1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1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2728B7F2" w14:textId="77777777" w:rsidR="005B15D0" w:rsidRPr="005B15D0" w:rsidRDefault="005B15D0" w:rsidP="005B1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1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</w:tr>
    </w:tbl>
    <w:p w14:paraId="36EF5CC5" w14:textId="77777777" w:rsidR="005B15D0" w:rsidRDefault="005B15D0" w:rsidP="000129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2C95540" w14:textId="77777777" w:rsidR="005B15D0" w:rsidRPr="000129B9" w:rsidRDefault="005B15D0" w:rsidP="005B15D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129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Вопрос 5. </w:t>
      </w:r>
    </w:p>
    <w:p w14:paraId="3C967312" w14:textId="77777777" w:rsidR="005B15D0" w:rsidRDefault="005B15D0" w:rsidP="000129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AC6295E" w14:textId="52D13257" w:rsidR="007307C8" w:rsidRPr="007307C8" w:rsidRDefault="007307C8" w:rsidP="00730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30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В пробирку с раствором соли соляной </w:t>
      </w:r>
      <w:proofErr w:type="gramStart"/>
      <w:r w:rsidRPr="00730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кислоты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вещества </w:t>
      </w:r>
      <w:r w:rsidRPr="007307C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Х</w:t>
      </w:r>
      <w:r w:rsidRPr="00730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добавили раствор соли </w:t>
      </w:r>
      <w:r w:rsidRPr="007307C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Y</w:t>
      </w:r>
      <w:r w:rsidRPr="00730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 результате реакции наблюдали выпадение осадка. Из предложенного перечня выберите вещества </w:t>
      </w:r>
      <w:r w:rsidRPr="007307C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X</w:t>
      </w:r>
      <w:r w:rsidRPr="00730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</w:t>
      </w:r>
      <w:r w:rsidRPr="007307C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Y</w:t>
      </w:r>
      <w:r w:rsidRPr="00730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которые могут вступать в описанную реакцию:</w:t>
      </w:r>
    </w:p>
    <w:p w14:paraId="3238BBA2" w14:textId="6D187276" w:rsidR="007307C8" w:rsidRPr="007307C8" w:rsidRDefault="007307C8" w:rsidP="007307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30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  </w:t>
      </w:r>
      <w:r w:rsidRPr="007307C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1545423" wp14:editId="412BD53A">
            <wp:extent cx="678180" cy="175260"/>
            <wp:effectExtent l="0" t="0" r="7620" b="0"/>
            <wp:docPr id="1884649055" name="Рисунок 11" descr="K$_2$CrO_4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$_2$CrO_4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302E1" w14:textId="778A1E2C" w:rsidR="007307C8" w:rsidRPr="007307C8" w:rsidRDefault="007307C8" w:rsidP="007307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30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  </w:t>
      </w:r>
      <w:r w:rsidRPr="007307C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B2CA1A5" wp14:editId="54F474A6">
            <wp:extent cx="518160" cy="175260"/>
            <wp:effectExtent l="0" t="0" r="0" b="0"/>
            <wp:docPr id="1574155944" name="Рисунок 10" descr="BaCl_2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Cl_2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24116" w14:textId="7C4C7D5F" w:rsidR="007307C8" w:rsidRPr="007307C8" w:rsidRDefault="007307C8" w:rsidP="007307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30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  </w:t>
      </w:r>
      <w:r w:rsidRPr="007307C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A423C76" wp14:editId="289771C6">
            <wp:extent cx="342900" cy="175260"/>
            <wp:effectExtent l="0" t="0" r="0" b="0"/>
            <wp:docPr id="1327608840" name="Рисунок 9" descr="KCl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Cl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7D08B" w14:textId="3352D402" w:rsidR="007307C8" w:rsidRPr="007307C8" w:rsidRDefault="007307C8" w:rsidP="007307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30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  </w:t>
      </w:r>
      <w:r w:rsidRPr="007307C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A166F14" wp14:editId="61DAF936">
            <wp:extent cx="792480" cy="182880"/>
            <wp:effectExtent l="0" t="0" r="7620" b="7620"/>
            <wp:docPr id="132839850" name="Рисунок 8" descr="Fe левая круглая скобка NO$_3$ правая круглая скобка _2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e левая круглая скобка NO$_3$ правая круглая скобка _2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83F63" w14:textId="5653A18B" w:rsidR="007307C8" w:rsidRPr="007307C8" w:rsidRDefault="007307C8" w:rsidP="007307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30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  </w:t>
      </w:r>
      <w:r w:rsidRPr="007307C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9B047FB" wp14:editId="4A70BBA1">
            <wp:extent cx="243840" cy="160020"/>
            <wp:effectExtent l="0" t="0" r="3810" b="0"/>
            <wp:docPr id="1418666941" name="Рисунок 7" descr="C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u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4791B" w14:textId="77777777" w:rsidR="007307C8" w:rsidRPr="007307C8" w:rsidRDefault="007307C8" w:rsidP="00730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30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636C6DE" w14:textId="77777777" w:rsidR="007307C8" w:rsidRPr="007307C8" w:rsidRDefault="007307C8" w:rsidP="00730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30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20"/>
      </w:tblGrid>
      <w:tr w:rsidR="007307C8" w:rsidRPr="007307C8" w14:paraId="58307B63" w14:textId="77777777" w:rsidTr="007307C8">
        <w:trPr>
          <w:tblCellSpacing w:w="15" w:type="dxa"/>
        </w:trPr>
        <w:tc>
          <w:tcPr>
            <w:tcW w:w="675" w:type="dxa"/>
            <w:vAlign w:val="center"/>
            <w:hideMark/>
          </w:tcPr>
          <w:p w14:paraId="6E78061E" w14:textId="77777777" w:rsidR="007307C8" w:rsidRPr="007307C8" w:rsidRDefault="007307C8" w:rsidP="00730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X</w:t>
            </w:r>
          </w:p>
        </w:tc>
        <w:tc>
          <w:tcPr>
            <w:tcW w:w="675" w:type="dxa"/>
            <w:vAlign w:val="center"/>
            <w:hideMark/>
          </w:tcPr>
          <w:p w14:paraId="0D8F9414" w14:textId="77777777" w:rsidR="007307C8" w:rsidRPr="007307C8" w:rsidRDefault="007307C8" w:rsidP="00730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Y</w:t>
            </w:r>
          </w:p>
        </w:tc>
      </w:tr>
      <w:tr w:rsidR="007307C8" w:rsidRPr="007307C8" w14:paraId="7EF969E1" w14:textId="77777777" w:rsidTr="007307C8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14:paraId="56FA60AD" w14:textId="77777777" w:rsidR="007307C8" w:rsidRPr="007307C8" w:rsidRDefault="007307C8" w:rsidP="0073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5E5BB346" w14:textId="77777777" w:rsidR="007307C8" w:rsidRPr="007307C8" w:rsidRDefault="007307C8" w:rsidP="0073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</w:tr>
    </w:tbl>
    <w:p w14:paraId="77B4F85F" w14:textId="77777777" w:rsidR="005B15D0" w:rsidRDefault="005B15D0" w:rsidP="000129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0DC52CA" w14:textId="77777777" w:rsidR="007307C8" w:rsidRDefault="007307C8" w:rsidP="000129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C0002A2" w14:textId="279B035A" w:rsidR="000129B9" w:rsidRPr="000129B9" w:rsidRDefault="00D22243" w:rsidP="000129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129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Вопрос 6</w:t>
      </w:r>
      <w:r w:rsidR="00BD3DB4" w:rsidRPr="000129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  </w:t>
      </w:r>
    </w:p>
    <w:p w14:paraId="5F8B81C6" w14:textId="4ABC8239" w:rsidR="007307C8" w:rsidRPr="007307C8" w:rsidRDefault="007307C8" w:rsidP="00730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30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Установите соответствие между реагирующими веществами и продуктами их взаимодействия: к каждой позиции, обозначенной буквой, подберите соответствующую позицию, обозначенную цифрой.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307C8" w14:paraId="01D0E006" w14:textId="77777777" w:rsidTr="007307C8">
        <w:tc>
          <w:tcPr>
            <w:tcW w:w="4672" w:type="dxa"/>
          </w:tcPr>
          <w:p w14:paraId="59396796" w14:textId="12C5F092" w:rsidR="007307C8" w:rsidRDefault="007307C8" w:rsidP="007307C8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РЕАГЕНТЫ</w:t>
            </w:r>
          </w:p>
        </w:tc>
        <w:tc>
          <w:tcPr>
            <w:tcW w:w="4673" w:type="dxa"/>
          </w:tcPr>
          <w:p w14:paraId="0A47DC08" w14:textId="4EAADF7D" w:rsidR="007307C8" w:rsidRDefault="007307C8" w:rsidP="007307C8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ПРОДУКТЫ</w:t>
            </w:r>
          </w:p>
        </w:tc>
      </w:tr>
      <w:tr w:rsidR="007307C8" w14:paraId="5AA5036B" w14:textId="77777777" w:rsidTr="007307C8">
        <w:tc>
          <w:tcPr>
            <w:tcW w:w="4672" w:type="dxa"/>
          </w:tcPr>
          <w:p w14:paraId="452EF3BC" w14:textId="61B66EA8" w:rsidR="007307C8" w:rsidRDefault="007307C8" w:rsidP="007307C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A)  </w:t>
            </w:r>
            <w:r w:rsidRPr="007307C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609B58E7" wp14:editId="7979A30A">
                  <wp:extent cx="1562100" cy="190500"/>
                  <wp:effectExtent l="0" t="0" r="0" b="0"/>
                  <wp:docPr id="1599232347" name="Рисунок 15" descr="Сu и HNO_3$ левая круглая скобка конц. правая круглая скобка 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Сu и HNO_3$ левая круглая скобка конц. правая круглая скобка 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35495DEC" w14:textId="1011B7D4" w:rsidR="007307C8" w:rsidRDefault="007307C8" w:rsidP="007307C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1)  медь, оксид </w:t>
            </w:r>
            <w:proofErr w:type="gramStart"/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серы(</w:t>
            </w:r>
            <w:proofErr w:type="gramEnd"/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IV);</w:t>
            </w:r>
          </w:p>
        </w:tc>
      </w:tr>
      <w:tr w:rsidR="007307C8" w14:paraId="5E55FE2D" w14:textId="77777777" w:rsidTr="007307C8">
        <w:tc>
          <w:tcPr>
            <w:tcW w:w="4672" w:type="dxa"/>
          </w:tcPr>
          <w:p w14:paraId="0781142A" w14:textId="2EC0075D" w:rsidR="007307C8" w:rsidRDefault="007307C8" w:rsidP="007307C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Б)  </w:t>
            </w:r>
            <w:r w:rsidRPr="007307C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136C650E" wp14:editId="3DDA4443">
                  <wp:extent cx="800100" cy="175260"/>
                  <wp:effectExtent l="0" t="0" r="0" b="0"/>
                  <wp:docPr id="572466777" name="Рисунок 14" descr="CuS и O_2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uS и O_2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7DEF3F22" w14:textId="1D3EDF85" w:rsidR="007307C8" w:rsidRDefault="007307C8" w:rsidP="007307C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2)  оксид </w:t>
            </w:r>
            <w:proofErr w:type="gramStart"/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меди(</w:t>
            </w:r>
            <w:proofErr w:type="gramEnd"/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II), оксид серы(IV);</w:t>
            </w:r>
          </w:p>
        </w:tc>
      </w:tr>
      <w:tr w:rsidR="007307C8" w14:paraId="2867E041" w14:textId="77777777" w:rsidTr="007307C8">
        <w:tc>
          <w:tcPr>
            <w:tcW w:w="4672" w:type="dxa"/>
          </w:tcPr>
          <w:p w14:paraId="2404E3E2" w14:textId="17E73695" w:rsidR="007307C8" w:rsidRDefault="007307C8" w:rsidP="007307C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B)  </w:t>
            </w:r>
            <w:r w:rsidRPr="007307C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7AF99072" wp14:editId="13FF2279">
                  <wp:extent cx="1600200" cy="182880"/>
                  <wp:effectExtent l="0" t="0" r="0" b="7620"/>
                  <wp:docPr id="726851344" name="Рисунок 13" descr="Cu и H_2$SO_4$ левая круглая скобка конц. правая круглая скобка 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u и H_2$SO_4$ левая круглая скобка конц. правая круглая скобка 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6AA71F47" w14:textId="394B6A6E" w:rsidR="007307C8" w:rsidRDefault="007307C8" w:rsidP="007307C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3)  нитрат </w:t>
            </w:r>
            <w:proofErr w:type="gramStart"/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меди(</w:t>
            </w:r>
            <w:proofErr w:type="gramEnd"/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II), оксид азота(II), вода;</w:t>
            </w:r>
          </w:p>
        </w:tc>
      </w:tr>
      <w:tr w:rsidR="007307C8" w14:paraId="7C04C454" w14:textId="77777777" w:rsidTr="007307C8">
        <w:tc>
          <w:tcPr>
            <w:tcW w:w="4672" w:type="dxa"/>
          </w:tcPr>
          <w:p w14:paraId="3412E1F3" w14:textId="6B044057" w:rsidR="007307C8" w:rsidRDefault="007307C8" w:rsidP="007307C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Г) </w:t>
            </w:r>
            <w:r w:rsidRPr="007307C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199F425A" wp14:editId="7650C76A">
                  <wp:extent cx="1524000" cy="182880"/>
                  <wp:effectExtent l="0" t="0" r="0" b="7620"/>
                  <wp:docPr id="1171423765" name="Рисунок 12" descr="Сu и HNO_3$ левая круглая скобка разб. правая круглая скобка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Сu и HNO_3$ левая круглая скобка разб. правая круглая скобка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5372F3EE" w14:textId="1D25416B" w:rsidR="007307C8" w:rsidRDefault="007307C8" w:rsidP="007307C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4)  сульфат </w:t>
            </w:r>
            <w:proofErr w:type="gramStart"/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меди(</w:t>
            </w:r>
            <w:proofErr w:type="gramEnd"/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II), оксид серы(IV), вода;</w:t>
            </w:r>
          </w:p>
        </w:tc>
      </w:tr>
      <w:tr w:rsidR="007307C8" w14:paraId="7ADA191D" w14:textId="77777777" w:rsidTr="007307C8">
        <w:tc>
          <w:tcPr>
            <w:tcW w:w="4672" w:type="dxa"/>
          </w:tcPr>
          <w:p w14:paraId="5DECC6AC" w14:textId="77777777" w:rsidR="007307C8" w:rsidRDefault="007307C8" w:rsidP="007307C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3" w:type="dxa"/>
          </w:tcPr>
          <w:p w14:paraId="5F8E8D93" w14:textId="34709CC2" w:rsidR="007307C8" w:rsidRDefault="007307C8" w:rsidP="007307C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5)  нитрат </w:t>
            </w:r>
            <w:proofErr w:type="gramStart"/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меди(</w:t>
            </w:r>
            <w:proofErr w:type="gramEnd"/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II), оксид азота(IV), вода.</w:t>
            </w:r>
          </w:p>
        </w:tc>
      </w:tr>
    </w:tbl>
    <w:p w14:paraId="7B876393" w14:textId="77777777" w:rsidR="007307C8" w:rsidRPr="007307C8" w:rsidRDefault="007307C8" w:rsidP="00730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30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20"/>
      </w:tblGrid>
      <w:tr w:rsidR="007307C8" w:rsidRPr="007307C8" w14:paraId="176ECC3B" w14:textId="77777777" w:rsidTr="007307C8">
        <w:trPr>
          <w:tblCellSpacing w:w="15" w:type="dxa"/>
        </w:trPr>
        <w:tc>
          <w:tcPr>
            <w:tcW w:w="675" w:type="dxa"/>
            <w:vAlign w:val="center"/>
            <w:hideMark/>
          </w:tcPr>
          <w:p w14:paraId="1403FE28" w14:textId="77777777" w:rsidR="007307C8" w:rsidRPr="007307C8" w:rsidRDefault="007307C8" w:rsidP="00730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14:paraId="783A12D4" w14:textId="77777777" w:rsidR="007307C8" w:rsidRPr="007307C8" w:rsidRDefault="007307C8" w:rsidP="00730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14:paraId="66F14819" w14:textId="77777777" w:rsidR="007307C8" w:rsidRPr="007307C8" w:rsidRDefault="007307C8" w:rsidP="00730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14:paraId="5167D54D" w14:textId="77777777" w:rsidR="007307C8" w:rsidRPr="007307C8" w:rsidRDefault="007307C8" w:rsidP="00730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</w:p>
        </w:tc>
      </w:tr>
      <w:tr w:rsidR="007307C8" w:rsidRPr="007307C8" w14:paraId="7C5CC94D" w14:textId="77777777" w:rsidTr="007307C8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14:paraId="109DC46F" w14:textId="77777777" w:rsidR="007307C8" w:rsidRPr="007307C8" w:rsidRDefault="007307C8" w:rsidP="0073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0F85975E" w14:textId="77777777" w:rsidR="007307C8" w:rsidRPr="007307C8" w:rsidRDefault="007307C8" w:rsidP="0073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130C97BD" w14:textId="77777777" w:rsidR="007307C8" w:rsidRPr="007307C8" w:rsidRDefault="007307C8" w:rsidP="0073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6525F60A" w14:textId="77777777" w:rsidR="007307C8" w:rsidRPr="007307C8" w:rsidRDefault="007307C8" w:rsidP="0073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</w:tr>
    </w:tbl>
    <w:p w14:paraId="0E4432AE" w14:textId="77777777" w:rsidR="000129B9" w:rsidRDefault="000129B9" w:rsidP="000129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99602FA" w14:textId="77777777" w:rsidR="007307C8" w:rsidRDefault="007307C8" w:rsidP="000129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8A522FA" w14:textId="77777777" w:rsidR="007307C8" w:rsidRPr="000129B9" w:rsidRDefault="007307C8" w:rsidP="007307C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129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Вопрос 6.  </w:t>
      </w:r>
    </w:p>
    <w:p w14:paraId="2BFE5F92" w14:textId="77777777" w:rsidR="007307C8" w:rsidRDefault="007307C8" w:rsidP="000129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B1BEAA5" w14:textId="77777777" w:rsidR="007307C8" w:rsidRPr="007307C8" w:rsidRDefault="007307C8" w:rsidP="00730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30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Установите соответствие между реагирующими веществами и продуктами их взаимодействия: к каждой позиции, обозначенной буквой, подберите соответствующую позицию, обозначенную цифрой.</w:t>
      </w:r>
    </w:p>
    <w:p w14:paraId="7B85F413" w14:textId="77777777" w:rsidR="007307C8" w:rsidRPr="007307C8" w:rsidRDefault="007307C8" w:rsidP="00730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30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307C8" w14:paraId="4D5BD845" w14:textId="77777777" w:rsidTr="007307C8">
        <w:tc>
          <w:tcPr>
            <w:tcW w:w="4672" w:type="dxa"/>
          </w:tcPr>
          <w:p w14:paraId="35C2E9B3" w14:textId="5623C2E4" w:rsidR="007307C8" w:rsidRDefault="007307C8" w:rsidP="007307C8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РЕАГИРУЮЩИЕ ВЕЩЕСТВА</w:t>
            </w:r>
          </w:p>
        </w:tc>
        <w:tc>
          <w:tcPr>
            <w:tcW w:w="4673" w:type="dxa"/>
          </w:tcPr>
          <w:p w14:paraId="118C45BB" w14:textId="34F88C28" w:rsidR="007307C8" w:rsidRDefault="007307C8" w:rsidP="007307C8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ПРОДУКТЫ</w:t>
            </w:r>
          </w:p>
        </w:tc>
      </w:tr>
      <w:tr w:rsidR="007307C8" w14:paraId="31CB2D2A" w14:textId="77777777" w:rsidTr="007307C8">
        <w:tc>
          <w:tcPr>
            <w:tcW w:w="4672" w:type="dxa"/>
          </w:tcPr>
          <w:p w14:paraId="5784B7E4" w14:textId="6EB94F4A" w:rsidR="007307C8" w:rsidRDefault="007307C8" w:rsidP="007307C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А)  </w:t>
            </w:r>
            <w:r w:rsidRPr="007307C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7501D1E7" wp14:editId="25778C5E">
                  <wp:extent cx="1066800" cy="175260"/>
                  <wp:effectExtent l="0" t="0" r="0" b="0"/>
                  <wp:docPr id="1980470253" name="Рисунок 24" descr="FeS плюс H_2$SO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eS плюс H_2$SO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разб</w:t>
            </w:r>
            <w:proofErr w:type="spellEnd"/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.);</w:t>
            </w:r>
          </w:p>
        </w:tc>
        <w:tc>
          <w:tcPr>
            <w:tcW w:w="4673" w:type="dxa"/>
          </w:tcPr>
          <w:p w14:paraId="198F8417" w14:textId="3E25A084" w:rsidR="007307C8" w:rsidRDefault="007307C8" w:rsidP="007307C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  </w:t>
            </w:r>
            <w:r w:rsidRPr="007307C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5C2A4689" wp14:editId="59BF9302">
                  <wp:extent cx="1447800" cy="190500"/>
                  <wp:effectExtent l="0" t="0" r="0" b="0"/>
                  <wp:docPr id="969198714" name="Рисунок 20" descr="Fe_2 левая круглая скобка $SO_4 правая круглая скобка _3$ плюс H_2$O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Fe_2 левая круглая скобка $SO_4 правая круглая скобка _3$ плюс H_2$O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7C8" w14:paraId="14CAF914" w14:textId="77777777" w:rsidTr="007307C8">
        <w:tc>
          <w:tcPr>
            <w:tcW w:w="4672" w:type="dxa"/>
          </w:tcPr>
          <w:p w14:paraId="5A9070AF" w14:textId="1586C827" w:rsidR="007307C8" w:rsidRDefault="007307C8" w:rsidP="007307C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Б)  </w:t>
            </w:r>
            <w:r w:rsidRPr="007307C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3F02870A" wp14:editId="7A98FA19">
                  <wp:extent cx="1066800" cy="175260"/>
                  <wp:effectExtent l="0" t="0" r="0" b="0"/>
                  <wp:docPr id="1696560140" name="Рисунок 23" descr="FeS плюс H_2$SO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FeS плюс H_2$SO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конц</w:t>
            </w:r>
            <w:proofErr w:type="spellEnd"/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.);</w:t>
            </w:r>
          </w:p>
        </w:tc>
        <w:tc>
          <w:tcPr>
            <w:tcW w:w="4673" w:type="dxa"/>
          </w:tcPr>
          <w:p w14:paraId="723FCDE7" w14:textId="448BB474" w:rsidR="007307C8" w:rsidRDefault="007307C8" w:rsidP="007307C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  </w:t>
            </w:r>
            <w:r w:rsidRPr="007307C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6C9FE39A" wp14:editId="1E77F259">
                  <wp:extent cx="2026920" cy="182880"/>
                  <wp:effectExtent l="0" t="0" r="0" b="7620"/>
                  <wp:docPr id="1834934817" name="Рисунок 19" descr="Fe_2 левая круглая скобка $SO_4 правая круглая скобка _3$ плюс SO_2$ плюс H_2$O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Fe_2 левая круглая скобка $SO_4 правая круглая скобка _3$ плюс SO_2$ плюс H_2$O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7C8" w14:paraId="1CC519AE" w14:textId="77777777" w:rsidTr="007307C8">
        <w:tc>
          <w:tcPr>
            <w:tcW w:w="4672" w:type="dxa"/>
          </w:tcPr>
          <w:p w14:paraId="49C225F1" w14:textId="322A22D3" w:rsidR="007307C8" w:rsidRDefault="007307C8" w:rsidP="007307C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В)  </w:t>
            </w:r>
            <w:r w:rsidRPr="007307C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5FF2CA89" wp14:editId="757B83B0">
                  <wp:extent cx="1104900" cy="175260"/>
                  <wp:effectExtent l="0" t="0" r="0" b="0"/>
                  <wp:docPr id="1556739919" name="Рисунок 22" descr="FeO плюс H_2$SO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FeO плюс H_2$SO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разб</w:t>
            </w:r>
            <w:proofErr w:type="spellEnd"/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.);</w:t>
            </w:r>
          </w:p>
        </w:tc>
        <w:tc>
          <w:tcPr>
            <w:tcW w:w="4673" w:type="dxa"/>
          </w:tcPr>
          <w:p w14:paraId="383678CD" w14:textId="3E96B170" w:rsidR="007307C8" w:rsidRDefault="007307C8" w:rsidP="007307C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  </w:t>
            </w:r>
            <w:r w:rsidRPr="007307C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3DDC1CBB" wp14:editId="35721AD1">
                  <wp:extent cx="1112520" cy="175260"/>
                  <wp:effectExtent l="0" t="0" r="0" b="0"/>
                  <wp:docPr id="795559930" name="Рисунок 18" descr="FeSO_4$ плюс H_2$S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FeSO_4$ плюс H_2$S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7C8" w14:paraId="32D80226" w14:textId="77777777" w:rsidTr="007307C8">
        <w:tc>
          <w:tcPr>
            <w:tcW w:w="4672" w:type="dxa"/>
          </w:tcPr>
          <w:p w14:paraId="5076ED72" w14:textId="44C41A1A" w:rsidR="007307C8" w:rsidRDefault="007307C8" w:rsidP="007307C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Г)  </w:t>
            </w:r>
            <w:r w:rsidRPr="007307C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143B5BF4" wp14:editId="01911227">
                  <wp:extent cx="960120" cy="175260"/>
                  <wp:effectExtent l="0" t="0" r="0" b="0"/>
                  <wp:docPr id="473572901" name="Рисунок 21" descr="Fe плюс H_2$SO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Fe плюс H_2$SO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конц</w:t>
            </w:r>
            <w:proofErr w:type="spellEnd"/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., гор.).</w:t>
            </w:r>
          </w:p>
        </w:tc>
        <w:tc>
          <w:tcPr>
            <w:tcW w:w="4673" w:type="dxa"/>
          </w:tcPr>
          <w:p w14:paraId="7D8001F5" w14:textId="3621F3B9" w:rsidR="007307C8" w:rsidRDefault="007307C8" w:rsidP="007307C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  </w:t>
            </w:r>
            <w:r w:rsidRPr="007307C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785F18B5" wp14:editId="4EBE9CC5">
                  <wp:extent cx="1150620" cy="175260"/>
                  <wp:effectExtent l="0" t="0" r="0" b="0"/>
                  <wp:docPr id="1686561148" name="Рисунок 17" descr="FeSO_4$ плюс H_2$O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FeSO_4$ плюс H_2$O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7C8" w14:paraId="09935B8E" w14:textId="77777777" w:rsidTr="007307C8">
        <w:tc>
          <w:tcPr>
            <w:tcW w:w="4672" w:type="dxa"/>
          </w:tcPr>
          <w:p w14:paraId="23D7463F" w14:textId="77777777" w:rsidR="007307C8" w:rsidRDefault="007307C8" w:rsidP="007307C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3" w:type="dxa"/>
          </w:tcPr>
          <w:p w14:paraId="14AE9B95" w14:textId="4F8FD879" w:rsidR="007307C8" w:rsidRDefault="007307C8" w:rsidP="007307C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  </w:t>
            </w:r>
            <w:r w:rsidRPr="007307C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148838DE" wp14:editId="412F4D8B">
                  <wp:extent cx="1005840" cy="175260"/>
                  <wp:effectExtent l="0" t="0" r="3810" b="0"/>
                  <wp:docPr id="1982138226" name="Рисунок 16" descr="FeSO_4$ плюс H_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FeSO_4$ плюс H_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8ABD1F" w14:textId="77777777" w:rsidR="007307C8" w:rsidRPr="007307C8" w:rsidRDefault="007307C8" w:rsidP="00730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30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20"/>
      </w:tblGrid>
      <w:tr w:rsidR="007307C8" w:rsidRPr="007307C8" w14:paraId="5957857C" w14:textId="77777777" w:rsidTr="007307C8">
        <w:trPr>
          <w:tblCellSpacing w:w="15" w:type="dxa"/>
        </w:trPr>
        <w:tc>
          <w:tcPr>
            <w:tcW w:w="675" w:type="dxa"/>
            <w:vAlign w:val="center"/>
            <w:hideMark/>
          </w:tcPr>
          <w:p w14:paraId="01862DE0" w14:textId="77777777" w:rsidR="007307C8" w:rsidRPr="007307C8" w:rsidRDefault="007307C8" w:rsidP="00730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14:paraId="139A9529" w14:textId="77777777" w:rsidR="007307C8" w:rsidRPr="007307C8" w:rsidRDefault="007307C8" w:rsidP="00730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14:paraId="2C5914DF" w14:textId="77777777" w:rsidR="007307C8" w:rsidRPr="007307C8" w:rsidRDefault="007307C8" w:rsidP="00730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14:paraId="70827F38" w14:textId="77777777" w:rsidR="007307C8" w:rsidRPr="007307C8" w:rsidRDefault="007307C8" w:rsidP="00730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</w:p>
        </w:tc>
      </w:tr>
      <w:tr w:rsidR="007307C8" w:rsidRPr="007307C8" w14:paraId="446B7D5F" w14:textId="77777777" w:rsidTr="007307C8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14:paraId="0DA8CB21" w14:textId="77777777" w:rsidR="007307C8" w:rsidRPr="007307C8" w:rsidRDefault="007307C8" w:rsidP="0073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1F8565BD" w14:textId="77777777" w:rsidR="007307C8" w:rsidRPr="007307C8" w:rsidRDefault="007307C8" w:rsidP="0073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5B9CD8B4" w14:textId="77777777" w:rsidR="007307C8" w:rsidRPr="007307C8" w:rsidRDefault="007307C8" w:rsidP="0073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2B325173" w14:textId="77777777" w:rsidR="007307C8" w:rsidRPr="007307C8" w:rsidRDefault="007307C8" w:rsidP="00730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</w:tr>
    </w:tbl>
    <w:p w14:paraId="5961C0C9" w14:textId="77777777" w:rsidR="007307C8" w:rsidRDefault="007307C8" w:rsidP="000129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04DA6E4" w14:textId="77777777" w:rsidR="007307C8" w:rsidRPr="000129B9" w:rsidRDefault="007307C8" w:rsidP="007307C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129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Вопрос 6.  </w:t>
      </w:r>
    </w:p>
    <w:p w14:paraId="7CB4E5DE" w14:textId="77777777" w:rsidR="004F2998" w:rsidRPr="004F2998" w:rsidRDefault="004F2998" w:rsidP="004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29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Установите соответствие между реагирующими веществами и продуктами реакции: к каждой позиции, обозначенной буквой, подберите соответствующую позицию, обозначенную цифрой.</w:t>
      </w:r>
    </w:p>
    <w:p w14:paraId="1C706082" w14:textId="77777777" w:rsidR="004F2998" w:rsidRPr="004F2998" w:rsidRDefault="004F2998" w:rsidP="004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29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F2998" w14:paraId="2ED7CC1A" w14:textId="77777777" w:rsidTr="004F2998">
        <w:tc>
          <w:tcPr>
            <w:tcW w:w="4672" w:type="dxa"/>
          </w:tcPr>
          <w:p w14:paraId="43D2AABC" w14:textId="4B9221BE" w:rsidR="004F2998" w:rsidRDefault="004F2998" w:rsidP="004F2998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РЕАГИРУЮЩИЕ ВЕЩЕСТВА</w:t>
            </w:r>
          </w:p>
        </w:tc>
        <w:tc>
          <w:tcPr>
            <w:tcW w:w="4673" w:type="dxa"/>
          </w:tcPr>
          <w:p w14:paraId="03ECCF42" w14:textId="51DAA253" w:rsidR="004F2998" w:rsidRDefault="004F2998" w:rsidP="004F2998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ПРОДУКТЫ РЕАКЦИИ</w:t>
            </w:r>
          </w:p>
        </w:tc>
      </w:tr>
      <w:tr w:rsidR="004F2998" w14:paraId="6CB9B453" w14:textId="77777777" w:rsidTr="004F2998">
        <w:tc>
          <w:tcPr>
            <w:tcW w:w="4672" w:type="dxa"/>
          </w:tcPr>
          <w:p w14:paraId="27BDD2F8" w14:textId="40255CD3" w:rsidR="004F2998" w:rsidRDefault="004F2998" w:rsidP="004F29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А)  </w:t>
            </w:r>
            <w:r w:rsidRPr="004F299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762EF659" wp14:editId="06DC95EE">
                  <wp:extent cx="914400" cy="175260"/>
                  <wp:effectExtent l="0" t="0" r="0" b="0"/>
                  <wp:docPr id="921198149" name="Рисунок 35" descr="Cl_2$ плюс KO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l_2$ плюс KO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299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(гор. р-⁠р)</w:t>
            </w: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F299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5C83A27C" wp14:editId="0993D199">
                  <wp:extent cx="205740" cy="137160"/>
                  <wp:effectExtent l="0" t="0" r="3810" b="0"/>
                  <wp:docPr id="1639337282" name="Рисунок 34" descr="\to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\to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38533F8C" w14:textId="5BF1446B" w:rsidR="004F2998" w:rsidRDefault="004F2998" w:rsidP="004F29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  </w:t>
            </w:r>
            <w:r w:rsidRPr="004F299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11C60C97" wp14:editId="03BD207B">
                  <wp:extent cx="1485900" cy="175260"/>
                  <wp:effectExtent l="0" t="0" r="0" b="0"/>
                  <wp:docPr id="1395721570" name="Рисунок 29" descr="KCl плюс Cl_2$ плюс H_2$O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KCl плюс Cl_2$ плюс H_2$O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998" w14:paraId="457370D8" w14:textId="77777777" w:rsidTr="004F2998">
        <w:tc>
          <w:tcPr>
            <w:tcW w:w="4672" w:type="dxa"/>
          </w:tcPr>
          <w:p w14:paraId="2B47C585" w14:textId="7466EC95" w:rsidR="004F2998" w:rsidRDefault="004F2998" w:rsidP="004F29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Б)  </w:t>
            </w:r>
            <w:r w:rsidRPr="004F299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5D95BF5E" wp14:editId="6D62D61E">
                  <wp:extent cx="914400" cy="175260"/>
                  <wp:effectExtent l="0" t="0" r="0" b="0"/>
                  <wp:docPr id="1592241766" name="Рисунок 33" descr="Cl_2$ плюс KO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l_2$ плюс KO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299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spellStart"/>
            <w:r w:rsidRPr="004F299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хол</w:t>
            </w:r>
            <w:proofErr w:type="spellEnd"/>
            <w:r w:rsidRPr="004F299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. р-⁠р)</w:t>
            </w: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F299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7E13F9AE" wp14:editId="1AA2AA10">
                  <wp:extent cx="205740" cy="137160"/>
                  <wp:effectExtent l="0" t="0" r="3810" b="0"/>
                  <wp:docPr id="1138618975" name="Рисунок 32" descr="\to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\to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7B715269" w14:textId="35F03A17" w:rsidR="004F2998" w:rsidRDefault="004F2998" w:rsidP="004F29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  </w:t>
            </w:r>
            <w:r w:rsidRPr="004F299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6E827E0A" wp14:editId="16E642F0">
                  <wp:extent cx="1760220" cy="175260"/>
                  <wp:effectExtent l="0" t="0" r="0" b="0"/>
                  <wp:docPr id="1482999908" name="Рисунок 28" descr="KCl плюс KClO_3$ плюс H_2$O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KCl плюс KClO_3$ плюс H_2$O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998" w14:paraId="2731794C" w14:textId="77777777" w:rsidTr="004F2998">
        <w:tc>
          <w:tcPr>
            <w:tcW w:w="4672" w:type="dxa"/>
          </w:tcPr>
          <w:p w14:paraId="78BCDB1E" w14:textId="2B8EF97B" w:rsidR="004F2998" w:rsidRDefault="004F2998" w:rsidP="004F29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В)  </w:t>
            </w:r>
            <w:r w:rsidRPr="004F299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72C869F5" wp14:editId="7336C310">
                  <wp:extent cx="1493520" cy="175260"/>
                  <wp:effectExtent l="0" t="0" r="0" b="0"/>
                  <wp:docPr id="478828540" name="Рисунок 31" descr="HClO_3$ плюс KOH \to 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ClO_3$ плюс KOH \to 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002F0723" w14:textId="734840F0" w:rsidR="004F2998" w:rsidRDefault="004F2998" w:rsidP="004F29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  </w:t>
            </w:r>
            <w:r w:rsidRPr="004F299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3C56CB59" wp14:editId="2B3A3602">
                  <wp:extent cx="1684020" cy="175260"/>
                  <wp:effectExtent l="0" t="0" r="0" b="0"/>
                  <wp:docPr id="1764142010" name="Рисунок 27" descr="KCl плюс KClO плюс H_2$O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KCl плюс KClO плюс H_2$O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998" w14:paraId="15FD9230" w14:textId="77777777" w:rsidTr="004F2998">
        <w:tc>
          <w:tcPr>
            <w:tcW w:w="4672" w:type="dxa"/>
          </w:tcPr>
          <w:p w14:paraId="30071933" w14:textId="2705A626" w:rsidR="004F2998" w:rsidRDefault="004F2998" w:rsidP="004F29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Г)  </w:t>
            </w:r>
            <w:r w:rsidRPr="004F299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7545B2B3" wp14:editId="505A173C">
                  <wp:extent cx="1432560" cy="175260"/>
                  <wp:effectExtent l="0" t="0" r="0" b="0"/>
                  <wp:docPr id="206216015" name="Рисунок 30" descr="KClO_3$ плюс HCl \to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KClO_3$ плюс HCl \to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1B5E916C" w14:textId="2F76953E" w:rsidR="004F2998" w:rsidRDefault="004F2998" w:rsidP="004F29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  </w:t>
            </w:r>
            <w:r w:rsidRPr="004F299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53F5CFE5" wp14:editId="0CEBE26D">
                  <wp:extent cx="1181100" cy="175260"/>
                  <wp:effectExtent l="0" t="0" r="0" b="0"/>
                  <wp:docPr id="1076333792" name="Рисунок 26" descr="KClO_3$ плюс H_2$O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KClO_3$ плюс H_2$O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998" w14:paraId="443F90D9" w14:textId="77777777" w:rsidTr="004F2998">
        <w:tc>
          <w:tcPr>
            <w:tcW w:w="4672" w:type="dxa"/>
          </w:tcPr>
          <w:p w14:paraId="3BDDE686" w14:textId="77777777" w:rsidR="004F2998" w:rsidRDefault="004F2998" w:rsidP="004F29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3" w:type="dxa"/>
          </w:tcPr>
          <w:p w14:paraId="4AE1672A" w14:textId="3F7EEFCC" w:rsidR="004F2998" w:rsidRDefault="004F2998" w:rsidP="004F29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  </w:t>
            </w:r>
            <w:r w:rsidRPr="004F299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075BFCBC" wp14:editId="23C9B9DC">
                  <wp:extent cx="1104900" cy="175260"/>
                  <wp:effectExtent l="0" t="0" r="0" b="0"/>
                  <wp:docPr id="498646197" name="Рисунок 25" descr="KClO плюс H_2$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KClO плюс H_2$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ECDD89" w14:textId="77777777" w:rsidR="004F2998" w:rsidRPr="004F2998" w:rsidRDefault="004F2998" w:rsidP="004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29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20"/>
      </w:tblGrid>
      <w:tr w:rsidR="004F2998" w:rsidRPr="004F2998" w14:paraId="7F424C8B" w14:textId="77777777" w:rsidTr="004F2998">
        <w:trPr>
          <w:tblCellSpacing w:w="15" w:type="dxa"/>
        </w:trPr>
        <w:tc>
          <w:tcPr>
            <w:tcW w:w="675" w:type="dxa"/>
            <w:vAlign w:val="center"/>
            <w:hideMark/>
          </w:tcPr>
          <w:p w14:paraId="79FBB445" w14:textId="77777777" w:rsidR="004F2998" w:rsidRPr="004F2998" w:rsidRDefault="004F2998" w:rsidP="004F29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14:paraId="483FC3A9" w14:textId="77777777" w:rsidR="004F2998" w:rsidRPr="004F2998" w:rsidRDefault="004F2998" w:rsidP="004F29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14:paraId="51420954" w14:textId="77777777" w:rsidR="004F2998" w:rsidRPr="004F2998" w:rsidRDefault="004F2998" w:rsidP="004F29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14:paraId="6D6CBAAC" w14:textId="77777777" w:rsidR="004F2998" w:rsidRPr="004F2998" w:rsidRDefault="004F2998" w:rsidP="004F29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</w:p>
        </w:tc>
      </w:tr>
      <w:tr w:rsidR="004F2998" w:rsidRPr="004F2998" w14:paraId="17C020AC" w14:textId="77777777" w:rsidTr="004F2998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14:paraId="2D7F7EA3" w14:textId="77777777" w:rsidR="004F2998" w:rsidRPr="004F2998" w:rsidRDefault="004F2998" w:rsidP="004F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0F29FCB9" w14:textId="77777777" w:rsidR="004F2998" w:rsidRPr="004F2998" w:rsidRDefault="004F2998" w:rsidP="004F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58D0FFF3" w14:textId="77777777" w:rsidR="004F2998" w:rsidRPr="004F2998" w:rsidRDefault="004F2998" w:rsidP="004F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64F7F6B3" w14:textId="77777777" w:rsidR="004F2998" w:rsidRPr="004F2998" w:rsidRDefault="004F2998" w:rsidP="004F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</w:tr>
    </w:tbl>
    <w:p w14:paraId="743354EB" w14:textId="77777777" w:rsidR="007307C8" w:rsidRDefault="007307C8" w:rsidP="000129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41E106A" w14:textId="77777777" w:rsidR="007307C8" w:rsidRDefault="007307C8" w:rsidP="000129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FEA2328" w14:textId="1C80A4EF" w:rsidR="00D22243" w:rsidRPr="000129B9" w:rsidRDefault="00D22243" w:rsidP="000129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129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Вопрос 7</w:t>
      </w:r>
      <w:r w:rsidR="00BD3DB4" w:rsidRPr="000129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  </w:t>
      </w:r>
    </w:p>
    <w:p w14:paraId="6F25E2C2" w14:textId="77777777" w:rsidR="004F2998" w:rsidRPr="004F2998" w:rsidRDefault="004F2998" w:rsidP="004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29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Установите соответствие между названием вещества и классом/</w:t>
      </w:r>
      <w:r w:rsidRPr="004F2998">
        <w:rPr>
          <w:rFonts w:ascii="Segoe UI Symbol" w:eastAsia="Times New Roman" w:hAnsi="Segoe UI Symbol" w:cs="Segoe UI Symbol"/>
          <w:kern w:val="0"/>
          <w:sz w:val="24"/>
          <w:szCs w:val="24"/>
          <w:lang w:eastAsia="ru-RU"/>
          <w14:ligatures w14:val="none"/>
        </w:rPr>
        <w:t>⁠</w:t>
      </w:r>
      <w:r w:rsidRPr="004F2998">
        <w:rPr>
          <w:rFonts w:ascii="Calibri" w:eastAsia="Times New Roman" w:hAnsi="Calibri" w:cs="Calibri"/>
          <w:kern w:val="0"/>
          <w:sz w:val="24"/>
          <w:szCs w:val="24"/>
          <w:lang w:eastAsia="ru-RU"/>
          <w14:ligatures w14:val="none"/>
        </w:rPr>
        <w:t>группой</w:t>
      </w:r>
      <w:r w:rsidRPr="004F29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4F2998">
        <w:rPr>
          <w:rFonts w:ascii="Calibri" w:eastAsia="Times New Roman" w:hAnsi="Calibri" w:cs="Calibri"/>
          <w:kern w:val="0"/>
          <w:sz w:val="24"/>
          <w:szCs w:val="24"/>
          <w:lang w:eastAsia="ru-RU"/>
          <w14:ligatures w14:val="none"/>
        </w:rPr>
        <w:t>к</w:t>
      </w:r>
      <w:r w:rsidRPr="004F29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которому(-ой) это вещество принадлежит: к каждой позиции, обозначенной буквой, подберите соответствующую позицию, обозначенную цифрой.</w:t>
      </w:r>
    </w:p>
    <w:p w14:paraId="1B7921D2" w14:textId="77777777" w:rsidR="004F2998" w:rsidRPr="004F2998" w:rsidRDefault="004F2998" w:rsidP="004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29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C792884" w14:textId="77777777" w:rsidR="004F2998" w:rsidRPr="004F2998" w:rsidRDefault="004F2998" w:rsidP="004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29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F2998" w14:paraId="42CCCD28" w14:textId="77777777" w:rsidTr="004F2998">
        <w:tc>
          <w:tcPr>
            <w:tcW w:w="4672" w:type="dxa"/>
          </w:tcPr>
          <w:p w14:paraId="624C341E" w14:textId="3616DF93" w:rsidR="004F2998" w:rsidRDefault="004F2998" w:rsidP="004F2998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НАЗВАНИЕ ВЕЩЕСТВА</w:t>
            </w:r>
          </w:p>
        </w:tc>
        <w:tc>
          <w:tcPr>
            <w:tcW w:w="4673" w:type="dxa"/>
          </w:tcPr>
          <w:p w14:paraId="2078511F" w14:textId="319ED9D0" w:rsidR="004F2998" w:rsidRDefault="004F2998" w:rsidP="004F2998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КЛАСС/ГРУППА</w:t>
            </w:r>
          </w:p>
        </w:tc>
      </w:tr>
      <w:tr w:rsidR="004F2998" w14:paraId="3BF2C45E" w14:textId="77777777" w:rsidTr="004F2998">
        <w:tc>
          <w:tcPr>
            <w:tcW w:w="4672" w:type="dxa"/>
          </w:tcPr>
          <w:p w14:paraId="45E74887" w14:textId="268BCA2B" w:rsidR="004F2998" w:rsidRDefault="004F2998" w:rsidP="004F29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А)  метилбензол</w:t>
            </w:r>
            <w:proofErr w:type="gramEnd"/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</w:tc>
        <w:tc>
          <w:tcPr>
            <w:tcW w:w="4673" w:type="dxa"/>
          </w:tcPr>
          <w:p w14:paraId="54D64A71" w14:textId="4BB67477" w:rsidR="004F2998" w:rsidRDefault="004F2998" w:rsidP="004F29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1)  альдегиды;</w:t>
            </w:r>
          </w:p>
        </w:tc>
      </w:tr>
      <w:tr w:rsidR="004F2998" w14:paraId="02B33713" w14:textId="77777777" w:rsidTr="004F2998">
        <w:tc>
          <w:tcPr>
            <w:tcW w:w="4672" w:type="dxa"/>
          </w:tcPr>
          <w:p w14:paraId="6B641287" w14:textId="5BD79D33" w:rsidR="004F2998" w:rsidRDefault="004F2998" w:rsidP="004F29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Б)  анилин</w:t>
            </w:r>
            <w:proofErr w:type="gramEnd"/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</w:tc>
        <w:tc>
          <w:tcPr>
            <w:tcW w:w="4673" w:type="dxa"/>
          </w:tcPr>
          <w:p w14:paraId="7927B0B6" w14:textId="75DD73F5" w:rsidR="004F2998" w:rsidRDefault="004F2998" w:rsidP="004F29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2)  амины;</w:t>
            </w:r>
          </w:p>
        </w:tc>
      </w:tr>
      <w:tr w:rsidR="004F2998" w14:paraId="12F4FE20" w14:textId="77777777" w:rsidTr="004F2998">
        <w:tc>
          <w:tcPr>
            <w:tcW w:w="4672" w:type="dxa"/>
          </w:tcPr>
          <w:p w14:paraId="3054783E" w14:textId="79B69599" w:rsidR="004F2998" w:rsidRDefault="004F2998" w:rsidP="004F29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В)  3</w:t>
            </w:r>
            <w:proofErr w:type="gramEnd"/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-⁠</w:t>
            </w:r>
            <w:proofErr w:type="spellStart"/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метилбутаналь</w:t>
            </w:r>
            <w:proofErr w:type="spellEnd"/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4673" w:type="dxa"/>
          </w:tcPr>
          <w:p w14:paraId="3395C00A" w14:textId="1E7E7F11" w:rsidR="004F2998" w:rsidRDefault="004F2998" w:rsidP="004F29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3)  аминокислоты;</w:t>
            </w:r>
          </w:p>
        </w:tc>
      </w:tr>
      <w:tr w:rsidR="004F2998" w14:paraId="21053FFD" w14:textId="77777777" w:rsidTr="004F2998">
        <w:tc>
          <w:tcPr>
            <w:tcW w:w="4672" w:type="dxa"/>
          </w:tcPr>
          <w:p w14:paraId="3C407A96" w14:textId="77777777" w:rsidR="004F2998" w:rsidRPr="004F2998" w:rsidRDefault="004F2998" w:rsidP="004F29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3" w:type="dxa"/>
          </w:tcPr>
          <w:p w14:paraId="10AB91CE" w14:textId="4D3251F2" w:rsidR="004F2998" w:rsidRDefault="004F2998" w:rsidP="004F29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4)  углеводороды.</w:t>
            </w:r>
          </w:p>
        </w:tc>
      </w:tr>
    </w:tbl>
    <w:p w14:paraId="0F82C5EF" w14:textId="77777777" w:rsidR="004F2998" w:rsidRPr="004F2998" w:rsidRDefault="004F2998" w:rsidP="004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29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20"/>
      </w:tblGrid>
      <w:tr w:rsidR="004F2998" w:rsidRPr="004F2998" w14:paraId="140E6A70" w14:textId="77777777" w:rsidTr="004F2998">
        <w:trPr>
          <w:tblCellSpacing w:w="15" w:type="dxa"/>
        </w:trPr>
        <w:tc>
          <w:tcPr>
            <w:tcW w:w="675" w:type="dxa"/>
            <w:vAlign w:val="center"/>
            <w:hideMark/>
          </w:tcPr>
          <w:p w14:paraId="26F00E09" w14:textId="77777777" w:rsidR="004F2998" w:rsidRPr="004F2998" w:rsidRDefault="004F2998" w:rsidP="004F29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675" w:type="dxa"/>
            <w:vAlign w:val="center"/>
            <w:hideMark/>
          </w:tcPr>
          <w:p w14:paraId="62572930" w14:textId="77777777" w:rsidR="004F2998" w:rsidRPr="004F2998" w:rsidRDefault="004F2998" w:rsidP="004F29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14:paraId="44D3FFF0" w14:textId="77777777" w:rsidR="004F2998" w:rsidRPr="004F2998" w:rsidRDefault="004F2998" w:rsidP="004F29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</w:tr>
      <w:tr w:rsidR="004F2998" w:rsidRPr="004F2998" w14:paraId="2CC42A2F" w14:textId="77777777" w:rsidTr="004F2998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14:paraId="081612C6" w14:textId="77777777" w:rsidR="004F2998" w:rsidRPr="004F2998" w:rsidRDefault="004F2998" w:rsidP="004F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51DADF5D" w14:textId="77777777" w:rsidR="004F2998" w:rsidRPr="004F2998" w:rsidRDefault="004F2998" w:rsidP="004F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54B7DDC8" w14:textId="77777777" w:rsidR="004F2998" w:rsidRPr="004F2998" w:rsidRDefault="004F2998" w:rsidP="004F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</w:tr>
    </w:tbl>
    <w:p w14:paraId="51D80CB9" w14:textId="77777777" w:rsidR="004F2998" w:rsidRPr="000129B9" w:rsidRDefault="004F2998" w:rsidP="004F299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129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Вопрос 7.  </w:t>
      </w:r>
    </w:p>
    <w:p w14:paraId="150194D7" w14:textId="77777777" w:rsidR="004F2998" w:rsidRPr="004F2998" w:rsidRDefault="004F2998" w:rsidP="004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29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Установите соответствие между формулой вещества и классом (группой) органических соединений, к которому(-ой) оно принадлежит: к каждой позиции, обозначенной буквой, подберите соответствующую позицию, обозначенную цифрой.</w:t>
      </w:r>
    </w:p>
    <w:p w14:paraId="6E0D3F35" w14:textId="77777777" w:rsidR="004F2998" w:rsidRPr="004F2998" w:rsidRDefault="004F2998" w:rsidP="004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29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F2998" w14:paraId="74A1CADF" w14:textId="77777777" w:rsidTr="004F2998">
        <w:tc>
          <w:tcPr>
            <w:tcW w:w="4672" w:type="dxa"/>
          </w:tcPr>
          <w:p w14:paraId="5F8DCDC6" w14:textId="5E17ED66" w:rsidR="004F2998" w:rsidRDefault="004F2998" w:rsidP="00712924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ФОРМУЛА ВЕЩЕСТВА</w:t>
            </w:r>
          </w:p>
        </w:tc>
        <w:tc>
          <w:tcPr>
            <w:tcW w:w="4673" w:type="dxa"/>
          </w:tcPr>
          <w:p w14:paraId="5E1C0968" w14:textId="07B5A216" w:rsidR="004F2998" w:rsidRDefault="00712924" w:rsidP="00712924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 (ГРУППА) СОЕДИНЕНИЙ</w:t>
            </w:r>
          </w:p>
        </w:tc>
      </w:tr>
      <w:tr w:rsidR="004F2998" w14:paraId="190AE6E0" w14:textId="77777777" w:rsidTr="004F2998">
        <w:tc>
          <w:tcPr>
            <w:tcW w:w="4672" w:type="dxa"/>
          </w:tcPr>
          <w:p w14:paraId="7DF0C305" w14:textId="56FB3FDD" w:rsidR="004F2998" w:rsidRDefault="00712924" w:rsidP="0071292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А)  </w:t>
            </w:r>
            <w:r w:rsidRPr="004F299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2DA22A66" wp14:editId="4141681E">
                  <wp:extent cx="868680" cy="175260"/>
                  <wp:effectExtent l="0" t="0" r="7620" b="0"/>
                  <wp:docPr id="1952252544" name="Рисунок 44" descr="C$_12$H$_22$O$_11$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C$_12$H$_22$O$_11$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18769A51" w14:textId="4D531767" w:rsidR="004F2998" w:rsidRDefault="00712924" w:rsidP="0071292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1)  сложные эфиры;</w:t>
            </w:r>
          </w:p>
        </w:tc>
      </w:tr>
      <w:tr w:rsidR="004F2998" w14:paraId="51F9F138" w14:textId="77777777" w:rsidTr="004F2998">
        <w:tc>
          <w:tcPr>
            <w:tcW w:w="4672" w:type="dxa"/>
          </w:tcPr>
          <w:p w14:paraId="5247E3DC" w14:textId="7FCDEB01" w:rsidR="004F2998" w:rsidRDefault="00712924" w:rsidP="0071292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Б)  </w:t>
            </w:r>
            <w:r w:rsidRPr="004F299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5974ADB8" wp14:editId="6C395FE8">
                  <wp:extent cx="1272540" cy="175260"/>
                  <wp:effectExtent l="0" t="0" r="3810" b="0"/>
                  <wp:docPr id="364276604" name="Рисунок 43" descr="C$_2$H$_5$COOC$_2$H$_5$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C$_2$H$_5$COOC$_2$H$_5$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2AFD4983" w14:textId="0909857F" w:rsidR="004F2998" w:rsidRDefault="00712924" w:rsidP="0071292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2)  спирты;</w:t>
            </w:r>
          </w:p>
        </w:tc>
      </w:tr>
      <w:tr w:rsidR="004F2998" w14:paraId="258B94BD" w14:textId="77777777" w:rsidTr="004F2998">
        <w:tc>
          <w:tcPr>
            <w:tcW w:w="4672" w:type="dxa"/>
          </w:tcPr>
          <w:p w14:paraId="7CA7C7E2" w14:textId="19BD90E2" w:rsidR="004F2998" w:rsidRDefault="00712924" w:rsidP="0071292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В)  </w:t>
            </w:r>
            <w:r w:rsidRPr="004F299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4D11E35F" wp14:editId="424C8795">
                  <wp:extent cx="922020" cy="175260"/>
                  <wp:effectExtent l="0" t="0" r="0" b="0"/>
                  <wp:docPr id="1544419582" name="Рисунок 42" descr="CH$_3$OC$_2$H$_5$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CH$_3$OC$_2$H$_5$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4BAC2170" w14:textId="26398E01" w:rsidR="004F2998" w:rsidRDefault="00712924" w:rsidP="0071292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3)  простые эфиры;</w:t>
            </w:r>
          </w:p>
        </w:tc>
      </w:tr>
      <w:tr w:rsidR="004F2998" w14:paraId="1BE0B41E" w14:textId="77777777" w:rsidTr="004F2998">
        <w:tc>
          <w:tcPr>
            <w:tcW w:w="4672" w:type="dxa"/>
          </w:tcPr>
          <w:p w14:paraId="76D5E256" w14:textId="77777777" w:rsidR="004F2998" w:rsidRDefault="004F2998" w:rsidP="0071292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3" w:type="dxa"/>
          </w:tcPr>
          <w:p w14:paraId="0658E89E" w14:textId="178D63C7" w:rsidR="004F2998" w:rsidRDefault="00712924" w:rsidP="0071292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4)  углеводы.</w:t>
            </w:r>
          </w:p>
        </w:tc>
      </w:tr>
    </w:tbl>
    <w:p w14:paraId="77845CA1" w14:textId="4FB48761" w:rsidR="004F2998" w:rsidRPr="004F2998" w:rsidRDefault="00712924" w:rsidP="004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29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20"/>
      </w:tblGrid>
      <w:tr w:rsidR="004F2998" w:rsidRPr="004F2998" w14:paraId="5D5805FA" w14:textId="77777777" w:rsidTr="00712924">
        <w:trPr>
          <w:tblCellSpacing w:w="15" w:type="dxa"/>
        </w:trPr>
        <w:tc>
          <w:tcPr>
            <w:tcW w:w="675" w:type="dxa"/>
            <w:vAlign w:val="center"/>
            <w:hideMark/>
          </w:tcPr>
          <w:p w14:paraId="2BE27278" w14:textId="77777777" w:rsidR="004F2998" w:rsidRPr="004F2998" w:rsidRDefault="004F2998" w:rsidP="004F29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675" w:type="dxa"/>
            <w:vAlign w:val="center"/>
            <w:hideMark/>
          </w:tcPr>
          <w:p w14:paraId="294E2150" w14:textId="77777777" w:rsidR="004F2998" w:rsidRPr="004F2998" w:rsidRDefault="004F2998" w:rsidP="004F29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14:paraId="3560CAFC" w14:textId="77777777" w:rsidR="004F2998" w:rsidRPr="004F2998" w:rsidRDefault="004F2998" w:rsidP="004F29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</w:tr>
      <w:tr w:rsidR="004F2998" w:rsidRPr="004F2998" w14:paraId="6A16ABFE" w14:textId="77777777" w:rsidTr="00712924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14:paraId="14EA3F42" w14:textId="77777777" w:rsidR="004F2998" w:rsidRPr="004F2998" w:rsidRDefault="004F2998" w:rsidP="004F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79898EFB" w14:textId="77777777" w:rsidR="004F2998" w:rsidRPr="004F2998" w:rsidRDefault="004F2998" w:rsidP="004F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2D3F2261" w14:textId="77777777" w:rsidR="004F2998" w:rsidRPr="004F2998" w:rsidRDefault="004F2998" w:rsidP="004F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</w:tr>
    </w:tbl>
    <w:p w14:paraId="37003368" w14:textId="77777777" w:rsidR="004F2998" w:rsidRDefault="004F2998" w:rsidP="000129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760426B" w14:textId="77777777" w:rsidR="004F2998" w:rsidRDefault="004F2998" w:rsidP="000129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9F05C32" w14:textId="77777777" w:rsidR="004F2998" w:rsidRPr="000129B9" w:rsidRDefault="004F2998" w:rsidP="004F299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129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Вопрос 7.  </w:t>
      </w:r>
    </w:p>
    <w:p w14:paraId="68DFA8CD" w14:textId="77777777" w:rsidR="004F2998" w:rsidRPr="004F2998" w:rsidRDefault="004F2998" w:rsidP="004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29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Установите соответствие между формулой вещества и классом (группой) органических соединений, к которому(-ой) оно принадлежит: к каждой позиции, обозначенной буквой, подберите соответствующую позицию, обозначенную цифрой.</w:t>
      </w:r>
    </w:p>
    <w:p w14:paraId="3920E37C" w14:textId="77777777" w:rsidR="004F2998" w:rsidRPr="004F2998" w:rsidRDefault="004F2998" w:rsidP="004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29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F2998" w14:paraId="228C31DD" w14:textId="77777777" w:rsidTr="004F2998">
        <w:tc>
          <w:tcPr>
            <w:tcW w:w="4672" w:type="dxa"/>
          </w:tcPr>
          <w:p w14:paraId="3F347360" w14:textId="030440B0" w:rsidR="004F2998" w:rsidRDefault="004F2998" w:rsidP="004F2998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ФОРМУЛА ВЕЩЕСТВА</w:t>
            </w:r>
          </w:p>
        </w:tc>
        <w:tc>
          <w:tcPr>
            <w:tcW w:w="4673" w:type="dxa"/>
          </w:tcPr>
          <w:p w14:paraId="5A3AF314" w14:textId="631A4CE1" w:rsidR="004F2998" w:rsidRDefault="004F2998" w:rsidP="004F2998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 (ГРУППА) СОЕДИНЕНИЙ</w:t>
            </w:r>
          </w:p>
        </w:tc>
      </w:tr>
      <w:tr w:rsidR="004F2998" w14:paraId="43E63455" w14:textId="77777777" w:rsidTr="004F2998">
        <w:tc>
          <w:tcPr>
            <w:tcW w:w="4672" w:type="dxa"/>
          </w:tcPr>
          <w:p w14:paraId="7761BED4" w14:textId="55325775" w:rsidR="004F2998" w:rsidRDefault="004F2998" w:rsidP="004F29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А)  </w:t>
            </w:r>
            <w:r w:rsidRPr="004F299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6A04EEF9" wp14:editId="711A9956">
                  <wp:extent cx="586740" cy="175260"/>
                  <wp:effectExtent l="0" t="0" r="3810" b="0"/>
                  <wp:docPr id="1036483895" name="Рисунок 41" descr="C_4$H_8$O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C_4$H_8$O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7BE2B928" w14:textId="6A9B4E5E" w:rsidR="004F2998" w:rsidRDefault="004F2998" w:rsidP="004F29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1)  предельный одноатомный спирт;</w:t>
            </w:r>
          </w:p>
        </w:tc>
      </w:tr>
      <w:tr w:rsidR="004F2998" w14:paraId="7EB409EE" w14:textId="77777777" w:rsidTr="004F2998">
        <w:tc>
          <w:tcPr>
            <w:tcW w:w="4672" w:type="dxa"/>
          </w:tcPr>
          <w:p w14:paraId="71728402" w14:textId="07521434" w:rsidR="004F2998" w:rsidRDefault="004F2998" w:rsidP="004F29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Б)  </w:t>
            </w:r>
            <w:r w:rsidRPr="004F299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5725D839" wp14:editId="600669ED">
                  <wp:extent cx="647700" cy="175260"/>
                  <wp:effectExtent l="0" t="0" r="0" b="0"/>
                  <wp:docPr id="2054286195" name="Рисунок 40" descr="C_4$H_10$O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C_4$H_10$O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513F267A" w14:textId="69833BD5" w:rsidR="004F2998" w:rsidRDefault="004F2998" w:rsidP="004F29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2)  </w:t>
            </w:r>
            <w:proofErr w:type="spellStart"/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алкен</w:t>
            </w:r>
            <w:proofErr w:type="spellEnd"/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</w:tc>
      </w:tr>
      <w:tr w:rsidR="004F2998" w14:paraId="2FAD79E5" w14:textId="77777777" w:rsidTr="004F2998">
        <w:tc>
          <w:tcPr>
            <w:tcW w:w="4672" w:type="dxa"/>
          </w:tcPr>
          <w:p w14:paraId="5BEDFA14" w14:textId="72DDBA32" w:rsidR="004F2998" w:rsidRDefault="004F2998" w:rsidP="004F29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В)  </w:t>
            </w:r>
            <w:r w:rsidRPr="004F299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25F87E14" wp14:editId="4467DFED">
                  <wp:extent cx="441960" cy="175260"/>
                  <wp:effectExtent l="0" t="0" r="0" b="0"/>
                  <wp:docPr id="322825289" name="Рисунок 39" descr="С_4$H_6$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С_4$H_6$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539FAC9A" w14:textId="78A62FEC" w:rsidR="004F2998" w:rsidRDefault="004F2998" w:rsidP="004F29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3)  предельный альдегид;</w:t>
            </w:r>
          </w:p>
        </w:tc>
      </w:tr>
      <w:tr w:rsidR="004F2998" w14:paraId="20F7B01F" w14:textId="77777777" w:rsidTr="004F2998">
        <w:tc>
          <w:tcPr>
            <w:tcW w:w="4672" w:type="dxa"/>
          </w:tcPr>
          <w:p w14:paraId="2D2A19E3" w14:textId="77777777" w:rsidR="004F2998" w:rsidRDefault="004F2998" w:rsidP="004F29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3" w:type="dxa"/>
          </w:tcPr>
          <w:p w14:paraId="432FEF2F" w14:textId="62BC9B7F" w:rsidR="004F2998" w:rsidRDefault="004F2998" w:rsidP="004F29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4)  алкадиен.</w:t>
            </w:r>
          </w:p>
        </w:tc>
      </w:tr>
    </w:tbl>
    <w:p w14:paraId="6B64061F" w14:textId="7A673D84" w:rsidR="004F2998" w:rsidRPr="004F2998" w:rsidRDefault="004F2998" w:rsidP="004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29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20"/>
      </w:tblGrid>
      <w:tr w:rsidR="004F2998" w:rsidRPr="004F2998" w14:paraId="7C85A89B" w14:textId="77777777" w:rsidTr="004F2998">
        <w:trPr>
          <w:tblCellSpacing w:w="15" w:type="dxa"/>
        </w:trPr>
        <w:tc>
          <w:tcPr>
            <w:tcW w:w="675" w:type="dxa"/>
            <w:vAlign w:val="center"/>
            <w:hideMark/>
          </w:tcPr>
          <w:p w14:paraId="774BC90C" w14:textId="77777777" w:rsidR="004F2998" w:rsidRPr="004F2998" w:rsidRDefault="004F2998" w:rsidP="004F29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675" w:type="dxa"/>
            <w:vAlign w:val="center"/>
            <w:hideMark/>
          </w:tcPr>
          <w:p w14:paraId="316CBFE1" w14:textId="77777777" w:rsidR="004F2998" w:rsidRPr="004F2998" w:rsidRDefault="004F2998" w:rsidP="004F29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14:paraId="3409F195" w14:textId="77777777" w:rsidR="004F2998" w:rsidRPr="004F2998" w:rsidRDefault="004F2998" w:rsidP="004F29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</w:tr>
      <w:tr w:rsidR="004F2998" w:rsidRPr="004F2998" w14:paraId="491407A7" w14:textId="77777777" w:rsidTr="004F2998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14:paraId="2EA24D74" w14:textId="77777777" w:rsidR="004F2998" w:rsidRPr="004F2998" w:rsidRDefault="004F2998" w:rsidP="004F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23821A75" w14:textId="77777777" w:rsidR="004F2998" w:rsidRPr="004F2998" w:rsidRDefault="004F2998" w:rsidP="004F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513DC0A3" w14:textId="77777777" w:rsidR="004F2998" w:rsidRPr="004F2998" w:rsidRDefault="004F2998" w:rsidP="004F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2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</w:tr>
    </w:tbl>
    <w:p w14:paraId="06A2ADC0" w14:textId="77777777" w:rsidR="004F2998" w:rsidRDefault="004F2998" w:rsidP="000129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AC59159" w14:textId="77777777" w:rsidR="004F2998" w:rsidRDefault="004F2998" w:rsidP="000129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1FB308E" w14:textId="1DC0DC06" w:rsidR="00D22243" w:rsidRPr="001662B2" w:rsidRDefault="00D22243" w:rsidP="000129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662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Вопрос 8</w:t>
      </w:r>
      <w:r w:rsidR="00BD3DB4" w:rsidRPr="001662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  </w:t>
      </w:r>
    </w:p>
    <w:p w14:paraId="7043A68D" w14:textId="77777777" w:rsidR="0046128D" w:rsidRDefault="0046128D" w:rsidP="0046128D">
      <w:pPr>
        <w:pStyle w:val="leftmargin"/>
      </w:pPr>
      <w:r>
        <w:t>Из предложенного перечня выберите две пары веществ, в каждой из которых содержатся одинаковые функциональные группы.</w:t>
      </w:r>
    </w:p>
    <w:p w14:paraId="749F222D" w14:textId="77777777" w:rsidR="0046128D" w:rsidRDefault="0046128D" w:rsidP="0046128D">
      <w:pPr>
        <w:pStyle w:val="leftmargin"/>
        <w:spacing w:before="0" w:beforeAutospacing="0" w:after="0" w:afterAutospacing="0"/>
      </w:pPr>
      <w:r>
        <w:t>1.  Метанол и бензол.</w:t>
      </w:r>
    </w:p>
    <w:p w14:paraId="17EEFC14" w14:textId="77777777" w:rsidR="0046128D" w:rsidRDefault="0046128D" w:rsidP="0046128D">
      <w:pPr>
        <w:pStyle w:val="leftmargin"/>
        <w:spacing w:before="0" w:beforeAutospacing="0" w:after="0" w:afterAutospacing="0"/>
      </w:pPr>
      <w:r>
        <w:t>2.  Анилин и этиламин.</w:t>
      </w:r>
    </w:p>
    <w:p w14:paraId="46495C1D" w14:textId="77777777" w:rsidR="0046128D" w:rsidRDefault="0046128D" w:rsidP="0046128D">
      <w:pPr>
        <w:pStyle w:val="leftmargin"/>
        <w:spacing w:before="0" w:beforeAutospacing="0" w:after="0" w:afterAutospacing="0"/>
      </w:pPr>
      <w:r>
        <w:t>3.  Нитробензол и нитроглицерин.</w:t>
      </w:r>
    </w:p>
    <w:p w14:paraId="075F9E01" w14:textId="77777777" w:rsidR="0046128D" w:rsidRDefault="0046128D" w:rsidP="0046128D">
      <w:pPr>
        <w:pStyle w:val="leftmargin"/>
        <w:spacing w:before="0" w:beforeAutospacing="0" w:after="0" w:afterAutospacing="0"/>
      </w:pPr>
      <w:r>
        <w:t>4.  Глицерин и метан.</w:t>
      </w:r>
    </w:p>
    <w:p w14:paraId="7A3D3B31" w14:textId="77777777" w:rsidR="0046128D" w:rsidRDefault="0046128D" w:rsidP="0046128D">
      <w:pPr>
        <w:pStyle w:val="leftmargin"/>
        <w:spacing w:before="0" w:beforeAutospacing="0" w:after="0" w:afterAutospacing="0"/>
      </w:pPr>
      <w:r>
        <w:t>5.  Бутанол-2 и фенол.</w:t>
      </w:r>
    </w:p>
    <w:p w14:paraId="34508D6F" w14:textId="0BB1A3CD" w:rsidR="00BD3DB4" w:rsidRDefault="00BD3DB4" w:rsidP="000129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62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Запишите в поле ответа номера выбранных веществ.</w:t>
      </w:r>
    </w:p>
    <w:p w14:paraId="5D290813" w14:textId="77777777" w:rsidR="0046128D" w:rsidRDefault="0046128D" w:rsidP="0046128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37221F2" w14:textId="716C2735" w:rsidR="0046128D" w:rsidRDefault="0046128D" w:rsidP="0046128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662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Вопрос 8.  </w:t>
      </w:r>
    </w:p>
    <w:p w14:paraId="317A8B9B" w14:textId="3C88CD52" w:rsidR="0046128D" w:rsidRDefault="0046128D" w:rsidP="0046128D">
      <w:pPr>
        <w:pStyle w:val="leftmargin"/>
      </w:pPr>
      <w:r>
        <w:t>Из предложенного перечня выберите два вещества, в составе которых есть третичный атом углерода:</w:t>
      </w:r>
    </w:p>
    <w:p w14:paraId="454A8AD5" w14:textId="77777777" w:rsidR="0046128D" w:rsidRDefault="0046128D" w:rsidP="0046128D">
      <w:pPr>
        <w:pStyle w:val="leftmargin"/>
        <w:spacing w:before="0" w:beforeAutospacing="0" w:after="0" w:afterAutospacing="0"/>
      </w:pPr>
      <w:r>
        <w:t>1.  2-аминобутан;</w:t>
      </w:r>
    </w:p>
    <w:p w14:paraId="57BCD8D5" w14:textId="77777777" w:rsidR="0046128D" w:rsidRDefault="0046128D" w:rsidP="0046128D">
      <w:pPr>
        <w:pStyle w:val="leftmargin"/>
        <w:spacing w:before="0" w:beforeAutospacing="0" w:after="0" w:afterAutospacing="0"/>
      </w:pPr>
      <w:r>
        <w:t>2.  бутанол-1;</w:t>
      </w:r>
    </w:p>
    <w:p w14:paraId="02D739DA" w14:textId="77777777" w:rsidR="0046128D" w:rsidRDefault="0046128D" w:rsidP="0046128D">
      <w:pPr>
        <w:pStyle w:val="leftmargin"/>
        <w:spacing w:before="0" w:beforeAutospacing="0" w:after="0" w:afterAutospacing="0"/>
      </w:pPr>
      <w:r>
        <w:t>3.  3-этилгексан;</w:t>
      </w:r>
    </w:p>
    <w:p w14:paraId="15D304D7" w14:textId="77777777" w:rsidR="0046128D" w:rsidRDefault="0046128D" w:rsidP="0046128D">
      <w:pPr>
        <w:pStyle w:val="leftmargin"/>
        <w:spacing w:before="0" w:beforeAutospacing="0" w:after="0" w:afterAutospacing="0"/>
      </w:pPr>
      <w:r>
        <w:t>4.  фенол;</w:t>
      </w:r>
    </w:p>
    <w:p w14:paraId="5B6D58C4" w14:textId="77777777" w:rsidR="0046128D" w:rsidRDefault="0046128D" w:rsidP="0046128D">
      <w:pPr>
        <w:pStyle w:val="leftmargin"/>
        <w:spacing w:before="0" w:beforeAutospacing="0" w:after="0" w:afterAutospacing="0"/>
      </w:pPr>
      <w:r>
        <w:t>5.  </w:t>
      </w:r>
      <w:proofErr w:type="spellStart"/>
      <w:r>
        <w:t>метилциклопропан</w:t>
      </w:r>
      <w:proofErr w:type="spellEnd"/>
      <w:r>
        <w:t>.</w:t>
      </w:r>
    </w:p>
    <w:p w14:paraId="0E3F51A3" w14:textId="5C7F3773" w:rsidR="0046128D" w:rsidRPr="0046128D" w:rsidRDefault="0046128D" w:rsidP="0046128D">
      <w:pPr>
        <w:pStyle w:val="a3"/>
        <w:spacing w:before="0" w:beforeAutospacing="0" w:after="0" w:afterAutospacing="0"/>
      </w:pPr>
      <w:r>
        <w:t> Запишите в поле ответа номера выбранных веществ.</w:t>
      </w:r>
    </w:p>
    <w:p w14:paraId="58CAA6C1" w14:textId="77777777" w:rsidR="0046128D" w:rsidRPr="001662B2" w:rsidRDefault="0046128D" w:rsidP="0046128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C8D25C5" w14:textId="77777777" w:rsidR="0046128D" w:rsidRPr="001662B2" w:rsidRDefault="0046128D" w:rsidP="0046128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662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Вопрос 8.  </w:t>
      </w:r>
    </w:p>
    <w:p w14:paraId="50539B5D" w14:textId="33B2C1E4" w:rsidR="0046128D" w:rsidRDefault="0046128D" w:rsidP="0046128D">
      <w:pPr>
        <w:pStyle w:val="leftmargin"/>
      </w:pPr>
      <w:r>
        <w:t>Из предложенного перечня выберите две пары веществ, в каждой из которых содержатся одинаковые функциональные группы: </w:t>
      </w:r>
    </w:p>
    <w:p w14:paraId="327C1C86" w14:textId="77777777" w:rsidR="0046128D" w:rsidRDefault="0046128D" w:rsidP="0046128D">
      <w:pPr>
        <w:pStyle w:val="leftmargin"/>
        <w:spacing w:before="0" w:beforeAutospacing="0" w:after="0" w:afterAutospacing="0"/>
      </w:pPr>
      <w:r>
        <w:t>1.  бутанол-1 и бензол;</w:t>
      </w:r>
    </w:p>
    <w:p w14:paraId="5E5EFD12" w14:textId="77777777" w:rsidR="0046128D" w:rsidRDefault="0046128D" w:rsidP="0046128D">
      <w:pPr>
        <w:pStyle w:val="leftmargin"/>
        <w:spacing w:before="0" w:beforeAutospacing="0" w:after="0" w:afterAutospacing="0"/>
      </w:pPr>
      <w:r>
        <w:t>2.  глицерин и метанол;</w:t>
      </w:r>
    </w:p>
    <w:p w14:paraId="7D1F84CF" w14:textId="77777777" w:rsidR="0046128D" w:rsidRDefault="0046128D" w:rsidP="0046128D">
      <w:pPr>
        <w:pStyle w:val="leftmargin"/>
        <w:spacing w:before="0" w:beforeAutospacing="0" w:after="0" w:afterAutospacing="0"/>
      </w:pPr>
      <w:r>
        <w:t>3.  анилин и фенол;</w:t>
      </w:r>
    </w:p>
    <w:p w14:paraId="3D370145" w14:textId="77777777" w:rsidR="0046128D" w:rsidRDefault="0046128D" w:rsidP="0046128D">
      <w:pPr>
        <w:pStyle w:val="leftmargin"/>
        <w:spacing w:before="0" w:beforeAutospacing="0" w:after="0" w:afterAutospacing="0"/>
      </w:pPr>
      <w:r>
        <w:t>4.  этиламин и 2-аминобутан;</w:t>
      </w:r>
    </w:p>
    <w:p w14:paraId="02388884" w14:textId="77777777" w:rsidR="0046128D" w:rsidRDefault="0046128D" w:rsidP="0046128D">
      <w:pPr>
        <w:pStyle w:val="leftmargin"/>
        <w:spacing w:before="0" w:beforeAutospacing="0" w:after="0" w:afterAutospacing="0"/>
      </w:pPr>
      <w:r>
        <w:t xml:space="preserve">5.  пентанол-2 и </w:t>
      </w:r>
      <w:proofErr w:type="spellStart"/>
      <w:r>
        <w:t>пропилацетат</w:t>
      </w:r>
      <w:proofErr w:type="spellEnd"/>
      <w:r>
        <w:t>.</w:t>
      </w:r>
    </w:p>
    <w:p w14:paraId="4DD9D844" w14:textId="77777777" w:rsidR="0046128D" w:rsidRDefault="0046128D" w:rsidP="0046128D">
      <w:pPr>
        <w:pStyle w:val="a3"/>
        <w:spacing w:before="0" w:beforeAutospacing="0" w:after="0" w:afterAutospacing="0"/>
      </w:pPr>
      <w:r>
        <w:t> </w:t>
      </w:r>
    </w:p>
    <w:p w14:paraId="394A77E8" w14:textId="77777777" w:rsidR="0046128D" w:rsidRDefault="0046128D" w:rsidP="0046128D">
      <w:pPr>
        <w:pStyle w:val="leftmargin"/>
        <w:spacing w:before="0" w:beforeAutospacing="0" w:after="0" w:afterAutospacing="0"/>
      </w:pPr>
      <w:r>
        <w:t>Запишите в поле ответа номера выбранных пар веществ.</w:t>
      </w:r>
    </w:p>
    <w:p w14:paraId="3A0363D2" w14:textId="77777777" w:rsidR="0046128D" w:rsidRDefault="0046128D" w:rsidP="000129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902FE0D" w14:textId="77777777" w:rsidR="0046128D" w:rsidRPr="001662B2" w:rsidRDefault="0046128D" w:rsidP="000129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8771E32" w14:textId="77777777" w:rsidR="000129B9" w:rsidRPr="000129B9" w:rsidRDefault="00D22243" w:rsidP="000129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129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Вопрос 9</w:t>
      </w:r>
      <w:r w:rsidR="00BD3DB4" w:rsidRPr="000129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  </w:t>
      </w:r>
    </w:p>
    <w:p w14:paraId="060C8C9B" w14:textId="77777777" w:rsidR="007E6739" w:rsidRDefault="007E6739" w:rsidP="007E6739">
      <w:pPr>
        <w:pStyle w:val="leftmargin"/>
      </w:pPr>
      <w:r>
        <w:t>Из предложенного перечня типов реакций выберите все типы реакции, к которым можно отнести взаимодействие щелочных металлов с водой.</w:t>
      </w:r>
    </w:p>
    <w:p w14:paraId="2A7AC6DD" w14:textId="77777777" w:rsidR="007E6739" w:rsidRDefault="007E6739" w:rsidP="007E6739">
      <w:pPr>
        <w:pStyle w:val="a3"/>
      </w:pPr>
      <w:r>
        <w:lastRenderedPageBreak/>
        <w:t> </w:t>
      </w:r>
    </w:p>
    <w:p w14:paraId="432BDABC" w14:textId="77777777" w:rsidR="007E6739" w:rsidRDefault="007E6739" w:rsidP="007E6739">
      <w:pPr>
        <w:pStyle w:val="leftmargin"/>
        <w:spacing w:before="0" w:beforeAutospacing="0" w:after="0" w:afterAutospacing="0"/>
      </w:pPr>
      <w:r>
        <w:t>1.  Каталитическая.</w:t>
      </w:r>
    </w:p>
    <w:p w14:paraId="04733EF5" w14:textId="77777777" w:rsidR="007E6739" w:rsidRDefault="007E6739" w:rsidP="007E6739">
      <w:pPr>
        <w:pStyle w:val="leftmargin"/>
        <w:spacing w:before="0" w:beforeAutospacing="0" w:after="0" w:afterAutospacing="0"/>
      </w:pPr>
      <w:r>
        <w:t>2.  Гомогенная.</w:t>
      </w:r>
    </w:p>
    <w:p w14:paraId="5442FC9E" w14:textId="77777777" w:rsidR="007E6739" w:rsidRDefault="007E6739" w:rsidP="007E6739">
      <w:pPr>
        <w:pStyle w:val="leftmargin"/>
        <w:spacing w:before="0" w:beforeAutospacing="0" w:after="0" w:afterAutospacing="0"/>
      </w:pPr>
      <w:r>
        <w:t>3.  Необратимая.</w:t>
      </w:r>
    </w:p>
    <w:p w14:paraId="28E21B68" w14:textId="77777777" w:rsidR="007E6739" w:rsidRDefault="007E6739" w:rsidP="007E6739">
      <w:pPr>
        <w:pStyle w:val="leftmargin"/>
        <w:spacing w:before="0" w:beforeAutospacing="0" w:after="0" w:afterAutospacing="0"/>
      </w:pPr>
      <w:r>
        <w:t>4.  Окислительно-восстановительная.</w:t>
      </w:r>
    </w:p>
    <w:p w14:paraId="5707C6D9" w14:textId="744A4D3D" w:rsidR="007E6739" w:rsidRDefault="007E6739" w:rsidP="007E6739">
      <w:pPr>
        <w:pStyle w:val="leftmargin"/>
        <w:spacing w:before="0" w:beforeAutospacing="0" w:after="0" w:afterAutospacing="0"/>
      </w:pPr>
      <w:r>
        <w:t>5.  Реакция нейтрализации.</w:t>
      </w:r>
    </w:p>
    <w:p w14:paraId="606469E4" w14:textId="77777777" w:rsidR="007E6739" w:rsidRDefault="007E6739" w:rsidP="007E6739">
      <w:pPr>
        <w:pStyle w:val="leftmargin"/>
      </w:pPr>
      <w:r>
        <w:t>Запишите в поле ответа номера выбранных типов реакций.</w:t>
      </w:r>
    </w:p>
    <w:p w14:paraId="473F82DD" w14:textId="77777777" w:rsidR="007E6739" w:rsidRPr="000129B9" w:rsidRDefault="007E6739" w:rsidP="007E673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129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Вопрос 9.  </w:t>
      </w:r>
    </w:p>
    <w:p w14:paraId="09B54701" w14:textId="57AF1A78" w:rsidR="007E6739" w:rsidRDefault="007E6739" w:rsidP="007E6739">
      <w:pPr>
        <w:pStyle w:val="leftmargin"/>
      </w:pPr>
      <w:r>
        <w:t>Из предложенного перечня выберите все пары веществ, каждая из которых дает реакцию замещения.</w:t>
      </w:r>
    </w:p>
    <w:p w14:paraId="0A7199AE" w14:textId="77777777" w:rsidR="007E6739" w:rsidRDefault="007E6739" w:rsidP="007E6739">
      <w:pPr>
        <w:pStyle w:val="leftmargin"/>
        <w:spacing w:before="0" w:beforeAutospacing="0" w:after="0" w:afterAutospacing="0"/>
      </w:pPr>
      <w:r>
        <w:t>1.  Бензол и азотная кислота.</w:t>
      </w:r>
    </w:p>
    <w:p w14:paraId="4321510C" w14:textId="77777777" w:rsidR="007E6739" w:rsidRDefault="007E6739" w:rsidP="007E6739">
      <w:pPr>
        <w:pStyle w:val="leftmargin"/>
        <w:spacing w:before="0" w:beforeAutospacing="0" w:after="0" w:afterAutospacing="0"/>
      </w:pPr>
      <w:r>
        <w:t>2.  Вода и этилен.</w:t>
      </w:r>
    </w:p>
    <w:p w14:paraId="702F12F9" w14:textId="77777777" w:rsidR="007E6739" w:rsidRDefault="007E6739" w:rsidP="007E6739">
      <w:pPr>
        <w:pStyle w:val="leftmargin"/>
        <w:spacing w:before="0" w:beforeAutospacing="0" w:after="0" w:afterAutospacing="0"/>
      </w:pPr>
      <w:r>
        <w:t>3.  Вода и ацетилен.</w:t>
      </w:r>
    </w:p>
    <w:p w14:paraId="58F7BD96" w14:textId="77777777" w:rsidR="007E6739" w:rsidRDefault="007E6739" w:rsidP="007E6739">
      <w:pPr>
        <w:pStyle w:val="leftmargin"/>
        <w:spacing w:before="0" w:beforeAutospacing="0" w:after="0" w:afterAutospacing="0"/>
      </w:pPr>
      <w:r>
        <w:t>4.  Хлор и метан.</w:t>
      </w:r>
    </w:p>
    <w:p w14:paraId="7B3F62DB" w14:textId="73975AC4" w:rsidR="007E6739" w:rsidRDefault="007E6739" w:rsidP="007E6739">
      <w:pPr>
        <w:pStyle w:val="leftmargin"/>
        <w:spacing w:before="0" w:beforeAutospacing="0" w:after="0" w:afterAutospacing="0"/>
      </w:pPr>
      <w:r>
        <w:t xml:space="preserve">5.  Хлор и </w:t>
      </w:r>
      <w:proofErr w:type="spellStart"/>
      <w:r>
        <w:t>этен</w:t>
      </w:r>
      <w:proofErr w:type="spellEnd"/>
      <w:r>
        <w:t>. </w:t>
      </w:r>
    </w:p>
    <w:p w14:paraId="49C0641E" w14:textId="77777777" w:rsidR="007E6739" w:rsidRDefault="007E6739" w:rsidP="007E6739">
      <w:pPr>
        <w:pStyle w:val="leftmargin"/>
      </w:pPr>
      <w:r>
        <w:t>Запишите в поле ответа номера выбранных пар веществ.</w:t>
      </w:r>
    </w:p>
    <w:p w14:paraId="6A8C40A8" w14:textId="77777777" w:rsidR="007E6739" w:rsidRPr="000129B9" w:rsidRDefault="007E6739" w:rsidP="007E673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129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Вопрос 9.  </w:t>
      </w:r>
    </w:p>
    <w:p w14:paraId="5451318C" w14:textId="619A7B3B" w:rsidR="007E6739" w:rsidRDefault="007E6739" w:rsidP="007E6739">
      <w:pPr>
        <w:pStyle w:val="leftmargin"/>
      </w:pPr>
      <w:r>
        <w:t>Из предложенного перечня выберите все пары веществ, каждая из которых дает реакцию обмена.</w:t>
      </w:r>
    </w:p>
    <w:p w14:paraId="49E69DA7" w14:textId="77777777" w:rsidR="007E6739" w:rsidRDefault="007E6739" w:rsidP="007E6739">
      <w:pPr>
        <w:pStyle w:val="leftmargin"/>
        <w:spacing w:before="0" w:beforeAutospacing="0" w:after="0" w:afterAutospacing="0"/>
      </w:pPr>
      <w:r>
        <w:t>1.  Этилен и вода.</w:t>
      </w:r>
    </w:p>
    <w:p w14:paraId="2F3AE8AF" w14:textId="77777777" w:rsidR="007E6739" w:rsidRDefault="007E6739" w:rsidP="007E6739">
      <w:pPr>
        <w:pStyle w:val="leftmargin"/>
        <w:spacing w:before="0" w:beforeAutospacing="0" w:after="0" w:afterAutospacing="0"/>
      </w:pPr>
      <w:r>
        <w:t>2.  Соляная кислота и магний.</w:t>
      </w:r>
    </w:p>
    <w:p w14:paraId="01FD5353" w14:textId="77777777" w:rsidR="007E6739" w:rsidRDefault="007E6739" w:rsidP="007E6739">
      <w:pPr>
        <w:pStyle w:val="leftmargin"/>
        <w:spacing w:before="0" w:beforeAutospacing="0" w:after="0" w:afterAutospacing="0"/>
      </w:pPr>
      <w:r>
        <w:t>3.  Сульфат меди и гидроксид калия.</w:t>
      </w:r>
    </w:p>
    <w:p w14:paraId="6E725125" w14:textId="77777777" w:rsidR="007E6739" w:rsidRDefault="007E6739" w:rsidP="007E6739">
      <w:pPr>
        <w:pStyle w:val="leftmargin"/>
        <w:spacing w:before="0" w:beforeAutospacing="0" w:after="0" w:afterAutospacing="0"/>
      </w:pPr>
      <w:r>
        <w:t>4.  Ацетилен и бром.</w:t>
      </w:r>
    </w:p>
    <w:p w14:paraId="3BB715C6" w14:textId="1FCDDE4B" w:rsidR="007E6739" w:rsidRDefault="007E6739" w:rsidP="007E6739">
      <w:pPr>
        <w:pStyle w:val="leftmargin"/>
        <w:spacing w:before="0" w:beforeAutospacing="0" w:after="0" w:afterAutospacing="0"/>
      </w:pPr>
      <w:r>
        <w:t>5.  Уксусная кислота и гидроксид магния.</w:t>
      </w:r>
    </w:p>
    <w:p w14:paraId="79CB32AE" w14:textId="77777777" w:rsidR="007E6739" w:rsidRDefault="007E6739" w:rsidP="007E6739">
      <w:pPr>
        <w:pStyle w:val="leftmargin"/>
      </w:pPr>
      <w:r>
        <w:t>Запишите в поле ответа номера выбранных пар веществ.</w:t>
      </w:r>
    </w:p>
    <w:p w14:paraId="1AA3545C" w14:textId="77777777" w:rsidR="00DE0577" w:rsidRDefault="00DE0577" w:rsidP="000129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:lang w:eastAsia="ru-RU"/>
          <w14:ligatures w14:val="none"/>
        </w:rPr>
      </w:pPr>
    </w:p>
    <w:p w14:paraId="53CC7BAF" w14:textId="77777777" w:rsidR="00DE0577" w:rsidRPr="00226BE5" w:rsidRDefault="00DE0577" w:rsidP="000129B9">
      <w:pPr>
        <w:pStyle w:val="a6"/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BE5">
        <w:rPr>
          <w:rFonts w:ascii="Times New Roman" w:hAnsi="Times New Roman" w:cs="Times New Roman"/>
          <w:b/>
          <w:sz w:val="24"/>
          <w:szCs w:val="24"/>
        </w:rPr>
        <w:t>Вопрос 10.</w:t>
      </w:r>
    </w:p>
    <w:p w14:paraId="6F4523BB" w14:textId="77777777" w:rsidR="003435ED" w:rsidRPr="003435ED" w:rsidRDefault="003435ED" w:rsidP="003435ED">
      <w:pPr>
        <w:pStyle w:val="a6"/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5ED">
        <w:rPr>
          <w:rFonts w:ascii="Times New Roman" w:hAnsi="Times New Roman" w:cs="Times New Roman"/>
          <w:sz w:val="24"/>
          <w:szCs w:val="24"/>
        </w:rPr>
        <w:t xml:space="preserve">Используя закон действия масс, определите, во сколько раз изменится скорость указанной </w:t>
      </w:r>
      <w:r w:rsidRPr="003435ED">
        <w:rPr>
          <w:rFonts w:ascii="Times New Roman" w:hAnsi="Times New Roman" w:cs="Times New Roman"/>
          <w:b/>
          <w:bCs/>
          <w:sz w:val="24"/>
          <w:szCs w:val="24"/>
        </w:rPr>
        <w:t>простой</w:t>
      </w:r>
      <w:r w:rsidRPr="003435ED">
        <w:rPr>
          <w:rFonts w:ascii="Times New Roman" w:hAnsi="Times New Roman" w:cs="Times New Roman"/>
          <w:sz w:val="24"/>
          <w:szCs w:val="24"/>
        </w:rPr>
        <w:t xml:space="preserve"> реакции:</w:t>
      </w:r>
    </w:p>
    <w:p w14:paraId="4A78A023" w14:textId="77777777" w:rsidR="003435ED" w:rsidRPr="003435ED" w:rsidRDefault="003435ED" w:rsidP="003435ED">
      <w:pPr>
        <w:pStyle w:val="a6"/>
        <w:rPr>
          <w:rFonts w:ascii="Times New Roman" w:hAnsi="Times New Roman" w:cs="Times New Roman"/>
          <w:sz w:val="24"/>
          <w:szCs w:val="24"/>
        </w:rPr>
      </w:pPr>
      <w:r w:rsidRPr="003435ED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3435ED">
        <w:rPr>
          <w:rFonts w:ascii="Times New Roman" w:hAnsi="Times New Roman" w:cs="Times New Roman"/>
          <w:b/>
          <w:bCs/>
          <w:sz w:val="24"/>
          <w:szCs w:val="24"/>
          <w:lang w:val="en-US"/>
        </w:rPr>
        <w:t>NO</w:t>
      </w:r>
      <w:r w:rsidRPr="003435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35ED">
        <w:rPr>
          <w:rFonts w:ascii="Times New Roman" w:hAnsi="Times New Roman" w:cs="Times New Roman"/>
          <w:b/>
          <w:bCs/>
          <w:sz w:val="24"/>
          <w:szCs w:val="24"/>
          <w:lang w:val="en-US"/>
        </w:rPr>
        <w:sym w:font="Symbol" w:char="F0AD"/>
      </w:r>
      <w:r w:rsidRPr="003435ED">
        <w:rPr>
          <w:rFonts w:ascii="Times New Roman" w:hAnsi="Times New Roman" w:cs="Times New Roman"/>
          <w:b/>
          <w:bCs/>
          <w:sz w:val="24"/>
          <w:szCs w:val="24"/>
        </w:rPr>
        <w:t xml:space="preserve">+ </w:t>
      </w:r>
      <w:r w:rsidRPr="003435ED">
        <w:rPr>
          <w:rFonts w:ascii="Times New Roman" w:hAnsi="Times New Roman" w:cs="Times New Roman"/>
          <w:b/>
          <w:bCs/>
          <w:sz w:val="24"/>
          <w:szCs w:val="24"/>
          <w:lang w:val="en-US"/>
        </w:rPr>
        <w:t>Cl</w:t>
      </w:r>
      <w:r w:rsidRPr="003435E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3435ED">
        <w:rPr>
          <w:rFonts w:ascii="Times New Roman" w:hAnsi="Times New Roman" w:cs="Times New Roman"/>
          <w:b/>
          <w:bCs/>
          <w:sz w:val="24"/>
          <w:szCs w:val="24"/>
          <w:lang w:val="en-US"/>
        </w:rPr>
        <w:sym w:font="Symbol" w:char="F0AD"/>
      </w:r>
      <w:r w:rsidRPr="003435ED">
        <w:rPr>
          <w:rFonts w:ascii="Times New Roman" w:hAnsi="Times New Roman" w:cs="Times New Roman"/>
          <w:b/>
          <w:bCs/>
          <w:sz w:val="24"/>
          <w:szCs w:val="24"/>
          <w:lang w:val="en-US"/>
        </w:rPr>
        <w:sym w:font="Symbol" w:char="F0AE"/>
      </w:r>
      <w:r w:rsidRPr="003435ED"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  <w:proofErr w:type="spellStart"/>
      <w:r w:rsidRPr="003435ED">
        <w:rPr>
          <w:rFonts w:ascii="Times New Roman" w:hAnsi="Times New Roman" w:cs="Times New Roman"/>
          <w:b/>
          <w:bCs/>
          <w:sz w:val="24"/>
          <w:szCs w:val="24"/>
          <w:lang w:val="en-US"/>
        </w:rPr>
        <w:t>NOCl</w:t>
      </w:r>
      <w:proofErr w:type="spellEnd"/>
      <w:r w:rsidRPr="003435ED">
        <w:rPr>
          <w:rFonts w:ascii="Times New Roman" w:hAnsi="Times New Roman" w:cs="Times New Roman"/>
          <w:b/>
          <w:bCs/>
          <w:sz w:val="24"/>
          <w:szCs w:val="24"/>
          <w:lang w:val="en-US"/>
        </w:rPr>
        <w:sym w:font="Symbol" w:char="F0AD"/>
      </w:r>
      <w:r w:rsidRPr="003435ED">
        <w:rPr>
          <w:rFonts w:ascii="Times New Roman" w:hAnsi="Times New Roman" w:cs="Times New Roman"/>
          <w:sz w:val="24"/>
          <w:szCs w:val="24"/>
        </w:rPr>
        <w:t xml:space="preserve">  при сжатии смеси в 3 раза. </w:t>
      </w:r>
    </w:p>
    <w:p w14:paraId="72F60738" w14:textId="77777777" w:rsidR="003435ED" w:rsidRPr="003435ED" w:rsidRDefault="003435ED" w:rsidP="003435ED">
      <w:pPr>
        <w:pStyle w:val="a6"/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5ED">
        <w:rPr>
          <w:rFonts w:ascii="Times New Roman" w:hAnsi="Times New Roman" w:cs="Times New Roman"/>
          <w:b/>
          <w:sz w:val="24"/>
          <w:szCs w:val="24"/>
        </w:rPr>
        <w:t>Вопрос 10.</w:t>
      </w:r>
    </w:p>
    <w:p w14:paraId="6B74116B" w14:textId="77777777" w:rsidR="003435ED" w:rsidRPr="003435ED" w:rsidRDefault="003435ED" w:rsidP="003435ED">
      <w:pPr>
        <w:pStyle w:val="a6"/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5ED">
        <w:rPr>
          <w:rFonts w:ascii="Times New Roman" w:hAnsi="Times New Roman" w:cs="Times New Roman"/>
          <w:sz w:val="24"/>
          <w:szCs w:val="24"/>
        </w:rPr>
        <w:t xml:space="preserve">Используя закон действия масс, определите, во сколько раз изменится скорость указанной </w:t>
      </w:r>
      <w:r w:rsidRPr="003435ED">
        <w:rPr>
          <w:rFonts w:ascii="Times New Roman" w:hAnsi="Times New Roman" w:cs="Times New Roman"/>
          <w:b/>
          <w:bCs/>
          <w:sz w:val="24"/>
          <w:szCs w:val="24"/>
        </w:rPr>
        <w:t>простой</w:t>
      </w:r>
      <w:r w:rsidRPr="003435ED">
        <w:rPr>
          <w:rFonts w:ascii="Times New Roman" w:hAnsi="Times New Roman" w:cs="Times New Roman"/>
          <w:sz w:val="24"/>
          <w:szCs w:val="24"/>
        </w:rPr>
        <w:t xml:space="preserve"> реакции:</w:t>
      </w:r>
    </w:p>
    <w:p w14:paraId="5ECD1ED8" w14:textId="41208C4B" w:rsidR="003435ED" w:rsidRPr="003435ED" w:rsidRDefault="003435ED" w:rsidP="003435ED">
      <w:pPr>
        <w:pStyle w:val="a6"/>
        <w:rPr>
          <w:rFonts w:ascii="Times New Roman" w:hAnsi="Times New Roman" w:cs="Times New Roman"/>
          <w:sz w:val="24"/>
          <w:szCs w:val="24"/>
        </w:rPr>
      </w:pPr>
      <w:r w:rsidRPr="003435E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435ED">
        <w:rPr>
          <w:rFonts w:ascii="Times New Roman" w:hAnsi="Times New Roman" w:cs="Times New Roman"/>
          <w:b/>
          <w:bCs/>
          <w:sz w:val="24"/>
          <w:szCs w:val="24"/>
          <w:lang w:val="en-US"/>
        </w:rPr>
        <w:t>NO</w:t>
      </w:r>
      <w:r w:rsidRPr="003435ED">
        <w:rPr>
          <w:rFonts w:ascii="Times New Roman" w:hAnsi="Times New Roman" w:cs="Times New Roman"/>
          <w:b/>
          <w:bCs/>
          <w:sz w:val="24"/>
          <w:szCs w:val="24"/>
          <w:lang w:val="en-US"/>
        </w:rPr>
        <w:sym w:font="Symbol" w:char="F0AD"/>
      </w:r>
      <w:r w:rsidRPr="003435ED">
        <w:rPr>
          <w:rFonts w:ascii="Times New Roman" w:hAnsi="Times New Roman" w:cs="Times New Roman"/>
          <w:b/>
          <w:bCs/>
          <w:sz w:val="24"/>
          <w:szCs w:val="24"/>
        </w:rPr>
        <w:t xml:space="preserve"> + </w:t>
      </w:r>
      <w:r w:rsidRPr="003435ED">
        <w:rPr>
          <w:rFonts w:ascii="Times New Roman" w:hAnsi="Times New Roman" w:cs="Times New Roman"/>
          <w:b/>
          <w:bCs/>
          <w:sz w:val="24"/>
          <w:szCs w:val="24"/>
          <w:lang w:val="en-US"/>
        </w:rPr>
        <w:t>Cl</w:t>
      </w:r>
      <w:r w:rsidRPr="003435E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3435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35ED">
        <w:rPr>
          <w:rFonts w:ascii="Times New Roman" w:hAnsi="Times New Roman" w:cs="Times New Roman"/>
          <w:b/>
          <w:bCs/>
          <w:sz w:val="24"/>
          <w:szCs w:val="24"/>
          <w:lang w:val="en-US"/>
        </w:rPr>
        <w:sym w:font="Symbol" w:char="F0AE"/>
      </w:r>
      <w:r w:rsidRPr="003435ED"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  <w:proofErr w:type="spellStart"/>
      <w:r w:rsidRPr="003435ED">
        <w:rPr>
          <w:rFonts w:ascii="Times New Roman" w:hAnsi="Times New Roman" w:cs="Times New Roman"/>
          <w:b/>
          <w:bCs/>
          <w:sz w:val="24"/>
          <w:szCs w:val="24"/>
          <w:lang w:val="en-US"/>
        </w:rPr>
        <w:t>NOCl</w:t>
      </w:r>
      <w:proofErr w:type="spellEnd"/>
      <w:r w:rsidRPr="003435ED">
        <w:rPr>
          <w:rFonts w:ascii="Times New Roman" w:hAnsi="Times New Roman" w:cs="Times New Roman"/>
          <w:b/>
          <w:bCs/>
          <w:sz w:val="24"/>
          <w:szCs w:val="24"/>
          <w:lang w:val="en-US"/>
        </w:rPr>
        <w:sym w:font="Symbol" w:char="F0AD"/>
      </w:r>
      <w:r w:rsidRPr="003435ED">
        <w:rPr>
          <w:rFonts w:ascii="Times New Roman" w:hAnsi="Times New Roman" w:cs="Times New Roman"/>
          <w:sz w:val="24"/>
          <w:szCs w:val="24"/>
        </w:rPr>
        <w:t xml:space="preserve">   при увеличении объема сосуда в </w:t>
      </w:r>
      <w:r w:rsidRPr="003435E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435ED">
        <w:rPr>
          <w:rFonts w:ascii="Times New Roman" w:hAnsi="Times New Roman" w:cs="Times New Roman"/>
          <w:sz w:val="24"/>
          <w:szCs w:val="24"/>
        </w:rPr>
        <w:t xml:space="preserve"> раза. </w:t>
      </w:r>
    </w:p>
    <w:p w14:paraId="14832E82" w14:textId="77777777" w:rsidR="003435ED" w:rsidRPr="003435ED" w:rsidRDefault="003435ED" w:rsidP="003435ED">
      <w:pPr>
        <w:pStyle w:val="a6"/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7FD219" w14:textId="77777777" w:rsidR="003435ED" w:rsidRPr="003435ED" w:rsidRDefault="003435ED" w:rsidP="003435ED">
      <w:pPr>
        <w:pStyle w:val="a6"/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5ED">
        <w:rPr>
          <w:rFonts w:ascii="Times New Roman" w:hAnsi="Times New Roman" w:cs="Times New Roman"/>
          <w:b/>
          <w:sz w:val="24"/>
          <w:szCs w:val="24"/>
        </w:rPr>
        <w:t>Вопрос 10.</w:t>
      </w:r>
    </w:p>
    <w:p w14:paraId="2D69534F" w14:textId="77777777" w:rsidR="003435ED" w:rsidRPr="003435ED" w:rsidRDefault="003435ED" w:rsidP="003435ED">
      <w:pPr>
        <w:pStyle w:val="a6"/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5ED">
        <w:rPr>
          <w:rFonts w:ascii="Times New Roman" w:hAnsi="Times New Roman" w:cs="Times New Roman"/>
          <w:sz w:val="24"/>
          <w:szCs w:val="24"/>
        </w:rPr>
        <w:t xml:space="preserve">Используя закон действия масс, определите, во сколько раз изменится скорость указанной </w:t>
      </w:r>
      <w:r w:rsidRPr="003435ED">
        <w:rPr>
          <w:rFonts w:ascii="Times New Roman" w:hAnsi="Times New Roman" w:cs="Times New Roman"/>
          <w:b/>
          <w:bCs/>
          <w:sz w:val="24"/>
          <w:szCs w:val="24"/>
        </w:rPr>
        <w:t>простой</w:t>
      </w:r>
      <w:r w:rsidRPr="003435ED">
        <w:rPr>
          <w:rFonts w:ascii="Times New Roman" w:hAnsi="Times New Roman" w:cs="Times New Roman"/>
          <w:sz w:val="24"/>
          <w:szCs w:val="24"/>
        </w:rPr>
        <w:t xml:space="preserve"> реакции:</w:t>
      </w:r>
    </w:p>
    <w:p w14:paraId="3CADB7B2" w14:textId="77777777" w:rsidR="003435ED" w:rsidRPr="003435ED" w:rsidRDefault="003435ED" w:rsidP="003435ED">
      <w:pPr>
        <w:pStyle w:val="a6"/>
        <w:rPr>
          <w:rFonts w:ascii="Times New Roman" w:hAnsi="Times New Roman" w:cs="Times New Roman"/>
          <w:sz w:val="24"/>
          <w:szCs w:val="24"/>
        </w:rPr>
      </w:pPr>
      <w:r w:rsidRPr="003435E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3435E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3435ED">
        <w:rPr>
          <w:rFonts w:ascii="Times New Roman" w:hAnsi="Times New Roman" w:cs="Times New Roman"/>
          <w:b/>
          <w:bCs/>
          <w:sz w:val="24"/>
          <w:szCs w:val="24"/>
          <w:lang w:val="en-US"/>
        </w:rPr>
        <w:sym w:font="Symbol" w:char="F0AD"/>
      </w:r>
      <w:r w:rsidRPr="003435ED">
        <w:rPr>
          <w:rFonts w:ascii="Times New Roman" w:hAnsi="Times New Roman" w:cs="Times New Roman"/>
          <w:b/>
          <w:bCs/>
          <w:sz w:val="24"/>
          <w:szCs w:val="24"/>
        </w:rPr>
        <w:t xml:space="preserve"> + 2</w:t>
      </w:r>
      <w:r w:rsidRPr="003435ED">
        <w:rPr>
          <w:rFonts w:ascii="Times New Roman" w:hAnsi="Times New Roman" w:cs="Times New Roman"/>
          <w:b/>
          <w:bCs/>
          <w:sz w:val="24"/>
          <w:szCs w:val="24"/>
          <w:lang w:val="en-US"/>
        </w:rPr>
        <w:t>NO</w:t>
      </w:r>
      <w:r w:rsidRPr="003435ED">
        <w:rPr>
          <w:rFonts w:ascii="Times New Roman" w:hAnsi="Times New Roman" w:cs="Times New Roman"/>
          <w:b/>
          <w:bCs/>
          <w:sz w:val="24"/>
          <w:szCs w:val="24"/>
          <w:lang w:val="en-US"/>
        </w:rPr>
        <w:sym w:font="Symbol" w:char="F0AD"/>
      </w:r>
      <w:r w:rsidRPr="003435ED">
        <w:rPr>
          <w:rFonts w:ascii="Times New Roman" w:hAnsi="Times New Roman" w:cs="Times New Roman"/>
          <w:b/>
          <w:bCs/>
          <w:sz w:val="24"/>
          <w:szCs w:val="24"/>
          <w:lang w:val="en-US"/>
        </w:rPr>
        <w:sym w:font="Symbol" w:char="F0AE"/>
      </w:r>
      <w:r w:rsidRPr="003435ED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3435ED">
        <w:rPr>
          <w:rFonts w:ascii="Times New Roman" w:hAnsi="Times New Roman" w:cs="Times New Roman"/>
          <w:b/>
          <w:bCs/>
          <w:sz w:val="24"/>
          <w:szCs w:val="24"/>
          <w:lang w:val="en-US"/>
        </w:rPr>
        <w:t>NO</w:t>
      </w:r>
      <w:r w:rsidRPr="003435E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3435ED">
        <w:rPr>
          <w:rFonts w:ascii="Times New Roman" w:hAnsi="Times New Roman" w:cs="Times New Roman"/>
          <w:b/>
          <w:bCs/>
          <w:sz w:val="24"/>
          <w:szCs w:val="24"/>
          <w:lang w:val="en-US"/>
        </w:rPr>
        <w:sym w:font="Symbol" w:char="F0AD"/>
      </w:r>
      <w:r w:rsidRPr="003435E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3435ED">
        <w:rPr>
          <w:rFonts w:ascii="Times New Roman" w:hAnsi="Times New Roman" w:cs="Times New Roman"/>
          <w:sz w:val="24"/>
          <w:szCs w:val="24"/>
        </w:rPr>
        <w:t>при увеличении [</w:t>
      </w:r>
      <w:r w:rsidRPr="003435ED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3435ED">
        <w:rPr>
          <w:rFonts w:ascii="Times New Roman" w:hAnsi="Times New Roman" w:cs="Times New Roman"/>
          <w:sz w:val="24"/>
          <w:szCs w:val="24"/>
        </w:rPr>
        <w:t xml:space="preserve">] в </w:t>
      </w:r>
      <w:r w:rsidRPr="003435E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435ED">
        <w:rPr>
          <w:rFonts w:ascii="Times New Roman" w:hAnsi="Times New Roman" w:cs="Times New Roman"/>
          <w:sz w:val="24"/>
          <w:szCs w:val="24"/>
        </w:rPr>
        <w:t xml:space="preserve"> раза</w:t>
      </w:r>
    </w:p>
    <w:p w14:paraId="7CE32479" w14:textId="77777777" w:rsidR="000129B9" w:rsidRPr="003435ED" w:rsidRDefault="000129B9" w:rsidP="000129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2BC5678" w14:textId="128113D9" w:rsidR="008D0B4A" w:rsidRPr="001662B2" w:rsidRDefault="008D0B4A" w:rsidP="000129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662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Вопрос 11</w:t>
      </w:r>
      <w:r w:rsidR="00BD3DB4" w:rsidRPr="001662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  </w:t>
      </w:r>
    </w:p>
    <w:p w14:paraId="4A061EC7" w14:textId="295EECD8" w:rsidR="00C930C1" w:rsidRPr="00C930C1" w:rsidRDefault="00C930C1" w:rsidP="00C93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30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Установите соответствие между формулой вещества и продуктом, который выделяется на катоде при электролизе водного раствора вещества: к каждой позиции, обозначенной буквой, подберите соответствующую позицию, обозначенную цифрой.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930C1" w14:paraId="6B884B19" w14:textId="77777777" w:rsidTr="00C930C1">
        <w:tc>
          <w:tcPr>
            <w:tcW w:w="4672" w:type="dxa"/>
          </w:tcPr>
          <w:p w14:paraId="7CFF81CA" w14:textId="5469E042" w:rsidR="00C930C1" w:rsidRDefault="00C930C1" w:rsidP="00C930C1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ФОРМУЛА ВЕЩЕСТВА</w:t>
            </w:r>
          </w:p>
        </w:tc>
        <w:tc>
          <w:tcPr>
            <w:tcW w:w="4673" w:type="dxa"/>
          </w:tcPr>
          <w:p w14:paraId="71231FCF" w14:textId="28295335" w:rsidR="00C930C1" w:rsidRDefault="00C930C1" w:rsidP="00C930C1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ПРОДУКТ НА КАТОДЕ</w:t>
            </w:r>
          </w:p>
        </w:tc>
      </w:tr>
      <w:tr w:rsidR="00C930C1" w14:paraId="4E50AEAC" w14:textId="77777777" w:rsidTr="00C930C1">
        <w:tc>
          <w:tcPr>
            <w:tcW w:w="4672" w:type="dxa"/>
          </w:tcPr>
          <w:p w14:paraId="66B5E482" w14:textId="7CCD332B" w:rsidR="00C930C1" w:rsidRDefault="00C930C1" w:rsidP="00C930C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A)  </w:t>
            </w:r>
            <w:r w:rsidRPr="00C930C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6ED53D1A" wp14:editId="4ACCE002">
                  <wp:extent cx="586740" cy="175260"/>
                  <wp:effectExtent l="0" t="0" r="3810" b="0"/>
                  <wp:docPr id="1994567843" name="Рисунок 48" descr="Н_3$РO_4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Н_3$РO_4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6B0C34C1" w14:textId="0E81E48B" w:rsidR="00C930C1" w:rsidRDefault="00C930C1" w:rsidP="00C930C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1)  водород;</w:t>
            </w:r>
          </w:p>
        </w:tc>
      </w:tr>
      <w:tr w:rsidR="00C930C1" w14:paraId="12F7BDED" w14:textId="77777777" w:rsidTr="00C930C1">
        <w:tc>
          <w:tcPr>
            <w:tcW w:w="4672" w:type="dxa"/>
          </w:tcPr>
          <w:p w14:paraId="0849DF52" w14:textId="6730E7BD" w:rsidR="00C930C1" w:rsidRDefault="00C930C1" w:rsidP="00C930C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Б)  </w:t>
            </w:r>
            <w:r w:rsidRPr="00C930C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730A398F" wp14:editId="0725A8E4">
                  <wp:extent cx="533400" cy="175260"/>
                  <wp:effectExtent l="0" t="0" r="0" b="0"/>
                  <wp:docPr id="890514987" name="Рисунок 47" descr="NaOH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NaOH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1508F04F" w14:textId="60433CD7" w:rsidR="00C930C1" w:rsidRDefault="00C930C1" w:rsidP="00C930C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2)  кислород;</w:t>
            </w:r>
          </w:p>
        </w:tc>
      </w:tr>
      <w:tr w:rsidR="00C930C1" w14:paraId="7275B09D" w14:textId="77777777" w:rsidTr="00C930C1">
        <w:tc>
          <w:tcPr>
            <w:tcW w:w="4672" w:type="dxa"/>
          </w:tcPr>
          <w:p w14:paraId="453DDB8E" w14:textId="5A3725E2" w:rsidR="00C930C1" w:rsidRDefault="00C930C1" w:rsidP="00C930C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B)  </w:t>
            </w:r>
            <w:r w:rsidRPr="00C930C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3EF9C100" wp14:editId="2B2009D3">
                  <wp:extent cx="381000" cy="175260"/>
                  <wp:effectExtent l="0" t="0" r="0" b="0"/>
                  <wp:docPr id="1200482880" name="Рисунок 46" descr="AgF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AgF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711CA1BD" w14:textId="7C764508" w:rsidR="00C930C1" w:rsidRDefault="00C930C1" w:rsidP="00C930C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3)  галоген;</w:t>
            </w:r>
          </w:p>
        </w:tc>
      </w:tr>
      <w:tr w:rsidR="00C930C1" w14:paraId="49470204" w14:textId="77777777" w:rsidTr="00C930C1">
        <w:tc>
          <w:tcPr>
            <w:tcW w:w="4672" w:type="dxa"/>
          </w:tcPr>
          <w:p w14:paraId="2805790A" w14:textId="10B54258" w:rsidR="00C930C1" w:rsidRDefault="00C930C1" w:rsidP="00C930C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Г)  </w:t>
            </w:r>
            <w:r w:rsidRPr="00C930C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57CD0E29" wp14:editId="06133D37">
                  <wp:extent cx="822960" cy="182880"/>
                  <wp:effectExtent l="0" t="0" r="0" b="7620"/>
                  <wp:docPr id="2131229855" name="Рисунок 45" descr="Cu левая круглая скобка NO_3 правая круглая скобка _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u левая круглая скобка NO_3 правая круглая скобка _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75012DCD" w14:textId="4E570C0E" w:rsidR="00C930C1" w:rsidRDefault="00C930C1" w:rsidP="00C930C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4)  металл;</w:t>
            </w:r>
          </w:p>
        </w:tc>
      </w:tr>
      <w:tr w:rsidR="00C930C1" w14:paraId="23361562" w14:textId="77777777" w:rsidTr="00C930C1">
        <w:tc>
          <w:tcPr>
            <w:tcW w:w="4672" w:type="dxa"/>
          </w:tcPr>
          <w:p w14:paraId="442526B3" w14:textId="77777777" w:rsidR="00C930C1" w:rsidRDefault="00C930C1" w:rsidP="00C930C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3" w:type="dxa"/>
          </w:tcPr>
          <w:p w14:paraId="604A734C" w14:textId="71EDE42A" w:rsidR="00C930C1" w:rsidRDefault="00C930C1" w:rsidP="00C930C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5)  азот;</w:t>
            </w:r>
          </w:p>
        </w:tc>
      </w:tr>
      <w:tr w:rsidR="00C930C1" w14:paraId="31DCF7BF" w14:textId="77777777" w:rsidTr="00C930C1">
        <w:tc>
          <w:tcPr>
            <w:tcW w:w="4672" w:type="dxa"/>
          </w:tcPr>
          <w:p w14:paraId="6CDF2438" w14:textId="77777777" w:rsidR="00C930C1" w:rsidRDefault="00C930C1" w:rsidP="00C930C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3" w:type="dxa"/>
          </w:tcPr>
          <w:p w14:paraId="477D6D75" w14:textId="208A3A5E" w:rsidR="00C930C1" w:rsidRDefault="00C930C1" w:rsidP="00C930C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6)  фосфор.</w:t>
            </w:r>
          </w:p>
        </w:tc>
      </w:tr>
    </w:tbl>
    <w:p w14:paraId="39E443A8" w14:textId="77777777" w:rsidR="00C930C1" w:rsidRPr="00C930C1" w:rsidRDefault="00C930C1" w:rsidP="00C93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30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20"/>
      </w:tblGrid>
      <w:tr w:rsidR="00C930C1" w:rsidRPr="00C930C1" w14:paraId="5E31E94A" w14:textId="77777777" w:rsidTr="00C930C1">
        <w:trPr>
          <w:tblCellSpacing w:w="15" w:type="dxa"/>
        </w:trPr>
        <w:tc>
          <w:tcPr>
            <w:tcW w:w="675" w:type="dxa"/>
            <w:vAlign w:val="center"/>
            <w:hideMark/>
          </w:tcPr>
          <w:p w14:paraId="05045F7C" w14:textId="77777777" w:rsidR="00C930C1" w:rsidRPr="00C930C1" w:rsidRDefault="00C930C1" w:rsidP="00C93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14:paraId="13CFD2F2" w14:textId="77777777" w:rsidR="00C930C1" w:rsidRPr="00C930C1" w:rsidRDefault="00C930C1" w:rsidP="00C93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14:paraId="26DC388D" w14:textId="77777777" w:rsidR="00C930C1" w:rsidRPr="00C930C1" w:rsidRDefault="00C930C1" w:rsidP="00C93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14:paraId="69723A42" w14:textId="77777777" w:rsidR="00C930C1" w:rsidRPr="00C930C1" w:rsidRDefault="00C930C1" w:rsidP="00C93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</w:p>
        </w:tc>
      </w:tr>
      <w:tr w:rsidR="00C930C1" w:rsidRPr="00C930C1" w14:paraId="1EF5B1AF" w14:textId="77777777" w:rsidTr="00C930C1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14:paraId="3BCFAAA1" w14:textId="77777777" w:rsidR="00C930C1" w:rsidRPr="00C930C1" w:rsidRDefault="00C930C1" w:rsidP="00C93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28D1A7CC" w14:textId="77777777" w:rsidR="00C930C1" w:rsidRPr="00C930C1" w:rsidRDefault="00C930C1" w:rsidP="00C93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0E1F17A0" w14:textId="77777777" w:rsidR="00C930C1" w:rsidRPr="00C930C1" w:rsidRDefault="00C930C1" w:rsidP="00C93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59DA18C9" w14:textId="77777777" w:rsidR="00C930C1" w:rsidRPr="00C930C1" w:rsidRDefault="00C930C1" w:rsidP="00C93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</w:tr>
    </w:tbl>
    <w:p w14:paraId="53575ADB" w14:textId="77777777" w:rsidR="00C930C1" w:rsidRDefault="00C930C1" w:rsidP="000129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98CE09F" w14:textId="77777777" w:rsidR="00C930C1" w:rsidRDefault="00C930C1" w:rsidP="00C930C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662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Вопрос 11.  </w:t>
      </w:r>
    </w:p>
    <w:p w14:paraId="5C4988C0" w14:textId="77777777" w:rsidR="00C930C1" w:rsidRDefault="00C930C1" w:rsidP="00C930C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4B05CB5" w14:textId="270DF728" w:rsidR="00C930C1" w:rsidRPr="00C930C1" w:rsidRDefault="00C930C1" w:rsidP="00C93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30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Установите соответствие между формулой вещества и продуктами, образующимися на инертном аноде при электролизе его водного раствора: к каждой позиции, обозначенной буквой, подберите соответствующую позицию, обозначенную цифрой.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930C1" w14:paraId="680E0A7E" w14:textId="77777777" w:rsidTr="00C930C1">
        <w:tc>
          <w:tcPr>
            <w:tcW w:w="4672" w:type="dxa"/>
          </w:tcPr>
          <w:p w14:paraId="7D30D0F6" w14:textId="1A6F2B7D" w:rsidR="00C930C1" w:rsidRDefault="00C930C1" w:rsidP="00C930C1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ФОРМУЛА ВЕЩЕСТВА</w:t>
            </w:r>
          </w:p>
        </w:tc>
        <w:tc>
          <w:tcPr>
            <w:tcW w:w="4673" w:type="dxa"/>
          </w:tcPr>
          <w:p w14:paraId="54CD6E51" w14:textId="452AEA66" w:rsidR="00C930C1" w:rsidRDefault="00C930C1" w:rsidP="00C930C1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ПРОДУКТ ЭЛЕКТРОЛИЗА НА АНОДЕ</w:t>
            </w:r>
          </w:p>
        </w:tc>
      </w:tr>
      <w:tr w:rsidR="00C930C1" w14:paraId="73F53ADC" w14:textId="77777777" w:rsidTr="00C930C1">
        <w:tc>
          <w:tcPr>
            <w:tcW w:w="4672" w:type="dxa"/>
          </w:tcPr>
          <w:p w14:paraId="7DB56148" w14:textId="112648DA" w:rsidR="00C930C1" w:rsidRDefault="00C930C1" w:rsidP="00C930C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A)  </w:t>
            </w:r>
            <w:r w:rsidRPr="00C930C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2E9E32B5" wp14:editId="6BB7D27F">
                  <wp:extent cx="1005840" cy="175260"/>
                  <wp:effectExtent l="0" t="0" r="3810" b="0"/>
                  <wp:docPr id="656459736" name="Рисунок 52" descr="CH_3$COONa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CH_3$COONa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3261FB5F" w14:textId="3D06B3C2" w:rsidR="00C930C1" w:rsidRDefault="00C930C1" w:rsidP="00C930C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1)  кислород;</w:t>
            </w:r>
          </w:p>
        </w:tc>
      </w:tr>
      <w:tr w:rsidR="00C930C1" w14:paraId="4B9DC9B6" w14:textId="77777777" w:rsidTr="00C930C1">
        <w:tc>
          <w:tcPr>
            <w:tcW w:w="4672" w:type="dxa"/>
          </w:tcPr>
          <w:p w14:paraId="21DFF17A" w14:textId="04C5A013" w:rsidR="00C930C1" w:rsidRDefault="00C930C1" w:rsidP="00C930C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Б)  </w:t>
            </w:r>
            <w:r w:rsidRPr="00C930C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57BBF915" wp14:editId="607B0D3D">
                  <wp:extent cx="830580" cy="182880"/>
                  <wp:effectExtent l="0" t="0" r="7620" b="7620"/>
                  <wp:docPr id="1782439482" name="Рисунок 51" descr="Cu левая круглая скобка NO_3 правая круглая скобка _2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Cu левая круглая скобка NO_3 правая круглая скобка _2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273F89FF" w14:textId="0E250392" w:rsidR="00C930C1" w:rsidRDefault="00C930C1" w:rsidP="00C930C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2)  метан;</w:t>
            </w:r>
          </w:p>
        </w:tc>
      </w:tr>
      <w:tr w:rsidR="00C930C1" w14:paraId="44CA8726" w14:textId="77777777" w:rsidTr="00C930C1">
        <w:tc>
          <w:tcPr>
            <w:tcW w:w="4672" w:type="dxa"/>
          </w:tcPr>
          <w:p w14:paraId="7F502F4B" w14:textId="2C9ABA51" w:rsidR="00C930C1" w:rsidRDefault="00C930C1" w:rsidP="00C930C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B)  </w:t>
            </w:r>
            <w:r w:rsidRPr="00C930C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2C9F0515" wp14:editId="35783AF8">
                  <wp:extent cx="236220" cy="160020"/>
                  <wp:effectExtent l="0" t="0" r="0" b="0"/>
                  <wp:docPr id="697035557" name="Рисунок 50" descr="KI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KI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42334AD4" w14:textId="6E56AC83" w:rsidR="00C930C1" w:rsidRDefault="00C930C1" w:rsidP="00C930C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3)  оксид азота (II);</w:t>
            </w:r>
          </w:p>
        </w:tc>
      </w:tr>
      <w:tr w:rsidR="00C930C1" w14:paraId="705828E8" w14:textId="77777777" w:rsidTr="00C930C1">
        <w:tc>
          <w:tcPr>
            <w:tcW w:w="4672" w:type="dxa"/>
          </w:tcPr>
          <w:p w14:paraId="28AF985E" w14:textId="46EA7EDB" w:rsidR="00C930C1" w:rsidRDefault="00C930C1" w:rsidP="00C930C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Г)  </w:t>
            </w:r>
            <w:r w:rsidRPr="00C930C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31FA2FC5" wp14:editId="1678DB0D">
                  <wp:extent cx="685800" cy="175260"/>
                  <wp:effectExtent l="0" t="0" r="0" b="0"/>
                  <wp:docPr id="1768125121" name="Рисунок 49" descr="Na_2$CO_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Na_2$CO_3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737526A3" w14:textId="73ED36A7" w:rsidR="00C930C1" w:rsidRDefault="00C930C1" w:rsidP="00C930C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4)  водород;</w:t>
            </w:r>
          </w:p>
        </w:tc>
      </w:tr>
      <w:tr w:rsidR="00C930C1" w14:paraId="44E47A7B" w14:textId="77777777" w:rsidTr="00C930C1">
        <w:tc>
          <w:tcPr>
            <w:tcW w:w="4672" w:type="dxa"/>
          </w:tcPr>
          <w:p w14:paraId="0126497E" w14:textId="77777777" w:rsidR="00C930C1" w:rsidRDefault="00C930C1" w:rsidP="00C930C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3" w:type="dxa"/>
          </w:tcPr>
          <w:p w14:paraId="34DE07F8" w14:textId="111BD5FE" w:rsidR="00C930C1" w:rsidRDefault="00C930C1" w:rsidP="00C930C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5)  углекислый газ;</w:t>
            </w:r>
          </w:p>
        </w:tc>
      </w:tr>
      <w:tr w:rsidR="00C930C1" w14:paraId="5C242510" w14:textId="77777777" w:rsidTr="00C930C1">
        <w:tc>
          <w:tcPr>
            <w:tcW w:w="4672" w:type="dxa"/>
          </w:tcPr>
          <w:p w14:paraId="0C3B874F" w14:textId="77777777" w:rsidR="00C930C1" w:rsidRDefault="00C930C1" w:rsidP="00C930C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3" w:type="dxa"/>
          </w:tcPr>
          <w:p w14:paraId="62C2898F" w14:textId="286DA33B" w:rsidR="00C930C1" w:rsidRDefault="00C930C1" w:rsidP="00C930C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6)  иод.</w:t>
            </w:r>
          </w:p>
        </w:tc>
      </w:tr>
    </w:tbl>
    <w:p w14:paraId="0D665D4F" w14:textId="77777777" w:rsidR="00C930C1" w:rsidRPr="00C930C1" w:rsidRDefault="00C930C1" w:rsidP="00C93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30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20"/>
      </w:tblGrid>
      <w:tr w:rsidR="00C930C1" w:rsidRPr="00C930C1" w14:paraId="2BE08B5B" w14:textId="77777777" w:rsidTr="007F753B">
        <w:trPr>
          <w:tblCellSpacing w:w="15" w:type="dxa"/>
        </w:trPr>
        <w:tc>
          <w:tcPr>
            <w:tcW w:w="675" w:type="dxa"/>
            <w:vAlign w:val="center"/>
            <w:hideMark/>
          </w:tcPr>
          <w:p w14:paraId="320AC1B5" w14:textId="77777777" w:rsidR="00C930C1" w:rsidRPr="00C930C1" w:rsidRDefault="00C930C1" w:rsidP="007F7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14:paraId="61B61624" w14:textId="77777777" w:rsidR="00C930C1" w:rsidRPr="00C930C1" w:rsidRDefault="00C930C1" w:rsidP="007F7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14:paraId="217C57AB" w14:textId="77777777" w:rsidR="00C930C1" w:rsidRPr="00C930C1" w:rsidRDefault="00C930C1" w:rsidP="007F7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14:paraId="3A3C06E0" w14:textId="77777777" w:rsidR="00C930C1" w:rsidRPr="00C930C1" w:rsidRDefault="00C930C1" w:rsidP="007F7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</w:p>
        </w:tc>
      </w:tr>
      <w:tr w:rsidR="00C930C1" w:rsidRPr="00C930C1" w14:paraId="3549D73B" w14:textId="77777777" w:rsidTr="007F753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14:paraId="604EDC93" w14:textId="77777777" w:rsidR="00C930C1" w:rsidRPr="00C930C1" w:rsidRDefault="00C930C1" w:rsidP="007F7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4C70EE49" w14:textId="77777777" w:rsidR="00C930C1" w:rsidRPr="00C930C1" w:rsidRDefault="00C930C1" w:rsidP="007F7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23723C2A" w14:textId="77777777" w:rsidR="00C930C1" w:rsidRPr="00C930C1" w:rsidRDefault="00C930C1" w:rsidP="007F7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707AE255" w14:textId="77777777" w:rsidR="00C930C1" w:rsidRPr="00C930C1" w:rsidRDefault="00C930C1" w:rsidP="007F7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</w:tr>
    </w:tbl>
    <w:p w14:paraId="5F8F8B8D" w14:textId="77777777" w:rsidR="00C930C1" w:rsidRPr="001662B2" w:rsidRDefault="00C930C1" w:rsidP="00C930C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FC81BBB" w14:textId="77777777" w:rsidR="00C930C1" w:rsidRDefault="00C930C1" w:rsidP="00C930C1">
      <w:pPr>
        <w:pStyle w:val="leftmargin"/>
      </w:pPr>
      <w:r w:rsidRPr="001662B2">
        <w:rPr>
          <w:b/>
          <w:bCs/>
        </w:rPr>
        <w:lastRenderedPageBreak/>
        <w:t>Вопрос 11.  </w:t>
      </w:r>
      <w:r>
        <w:rPr>
          <w:b/>
          <w:bCs/>
        </w:rPr>
        <w:br/>
      </w:r>
      <w:r w:rsidRPr="00C930C1">
        <w:t>Установите соответствие между формулой вещества и продуктами электролиза его водного раствора: к каждой позиции, обозначенной буквой, подберите соответствующую позицию, обозначенную цифрой.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930C1" w14:paraId="3D84B28C" w14:textId="77777777" w:rsidTr="00C930C1">
        <w:tc>
          <w:tcPr>
            <w:tcW w:w="4672" w:type="dxa"/>
          </w:tcPr>
          <w:p w14:paraId="36F3DC46" w14:textId="1DB19F5D" w:rsidR="00C930C1" w:rsidRPr="00C930C1" w:rsidRDefault="00C930C1" w:rsidP="00C930C1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ФОРМУЛА ВЕЩЕСТВА</w:t>
            </w:r>
          </w:p>
        </w:tc>
        <w:tc>
          <w:tcPr>
            <w:tcW w:w="4673" w:type="dxa"/>
          </w:tcPr>
          <w:p w14:paraId="44564AE9" w14:textId="20A2B976" w:rsidR="00C930C1" w:rsidRPr="00C930C1" w:rsidRDefault="00C930C1" w:rsidP="00C930C1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ПРОДУКТЫ ЭЛЕКТРОЛИЗА</w:t>
            </w:r>
          </w:p>
        </w:tc>
      </w:tr>
      <w:tr w:rsidR="00C930C1" w14:paraId="4707CCAB" w14:textId="77777777" w:rsidTr="00C930C1">
        <w:tc>
          <w:tcPr>
            <w:tcW w:w="4672" w:type="dxa"/>
          </w:tcPr>
          <w:p w14:paraId="26C27FE6" w14:textId="423B6ECE" w:rsidR="00C930C1" w:rsidRPr="00C930C1" w:rsidRDefault="00C930C1" w:rsidP="00C930C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A)  </w:t>
            </w:r>
            <w:r w:rsidRPr="00C930C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74AF719B" wp14:editId="2675F65B">
                  <wp:extent cx="800100" cy="190500"/>
                  <wp:effectExtent l="0" t="0" r="0" b="0"/>
                  <wp:docPr id="919218889" name="Рисунок 62" descr="Al левая круглая скобка NO_3 правая круглая скобка _3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Al левая круглая скобка NO_3 правая круглая скобка _3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0EB168A2" w14:textId="29BBB1DA" w:rsidR="00C930C1" w:rsidRPr="00C930C1" w:rsidRDefault="00C930C1" w:rsidP="00C930C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1)  </w:t>
            </w:r>
            <w:r w:rsidRPr="00C930C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73D39FD8" wp14:editId="4469B5F3">
                  <wp:extent cx="586740" cy="175260"/>
                  <wp:effectExtent l="0" t="0" r="3810" b="0"/>
                  <wp:docPr id="1054777421" name="Рисунок 58" descr="Сu, O_2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Сu, O_2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0C1" w14:paraId="2B84E339" w14:textId="77777777" w:rsidTr="00C930C1">
        <w:tc>
          <w:tcPr>
            <w:tcW w:w="4672" w:type="dxa"/>
          </w:tcPr>
          <w:p w14:paraId="11439058" w14:textId="7D169B44" w:rsidR="00C930C1" w:rsidRPr="00C930C1" w:rsidRDefault="00C930C1" w:rsidP="00C930C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Б)  </w:t>
            </w:r>
            <w:r w:rsidRPr="00C930C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21614AFF" wp14:editId="321400A6">
                  <wp:extent cx="830580" cy="182880"/>
                  <wp:effectExtent l="0" t="0" r="7620" b="7620"/>
                  <wp:docPr id="1254054729" name="Рисунок 61" descr="Cu левая круглая скобка NO_3 правая круглая скобка _2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Cu левая круглая скобка NO_3 правая круглая скобка _2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680539BD" w14:textId="6E1B55E9" w:rsidR="00C930C1" w:rsidRPr="00C930C1" w:rsidRDefault="00C930C1" w:rsidP="00C930C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2)  </w:t>
            </w:r>
            <w:r w:rsidRPr="00C930C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49B9C3EB" wp14:editId="36F6B895">
                  <wp:extent cx="548640" cy="175260"/>
                  <wp:effectExtent l="0" t="0" r="3810" b="0"/>
                  <wp:docPr id="1361001956" name="Рисунок 57" descr="Al, O_2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Al, O_2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0C1" w14:paraId="284CD7C4" w14:textId="77777777" w:rsidTr="00C930C1">
        <w:tc>
          <w:tcPr>
            <w:tcW w:w="4672" w:type="dxa"/>
          </w:tcPr>
          <w:p w14:paraId="240DDA33" w14:textId="674F7603" w:rsidR="00C930C1" w:rsidRPr="00C930C1" w:rsidRDefault="00C930C1" w:rsidP="00C930C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B)  </w:t>
            </w:r>
            <w:r w:rsidRPr="00C930C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67D920E2" wp14:editId="3353F54F">
                  <wp:extent cx="533400" cy="175260"/>
                  <wp:effectExtent l="0" t="0" r="0" b="0"/>
                  <wp:docPr id="941998753" name="Рисунок 60" descr="NaOH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NaOH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4673" w:type="dxa"/>
          </w:tcPr>
          <w:p w14:paraId="42789DDC" w14:textId="02AE2703" w:rsidR="00C930C1" w:rsidRPr="00C930C1" w:rsidRDefault="00C930C1" w:rsidP="00C930C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3)  </w:t>
            </w:r>
            <w:r w:rsidRPr="00C930C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18AE0930" wp14:editId="0D7DEF5A">
                  <wp:extent cx="579120" cy="175260"/>
                  <wp:effectExtent l="0" t="0" r="0" b="0"/>
                  <wp:docPr id="1777038335" name="Рисунок 56" descr="Н_2$, O_2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Н_2$, O_2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0C1" w14:paraId="1962514D" w14:textId="77777777" w:rsidTr="00C930C1">
        <w:tc>
          <w:tcPr>
            <w:tcW w:w="4672" w:type="dxa"/>
          </w:tcPr>
          <w:p w14:paraId="26FE41B0" w14:textId="6E6F4A19" w:rsidR="00C930C1" w:rsidRPr="00C930C1" w:rsidRDefault="00C930C1" w:rsidP="00C930C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Г)  </w:t>
            </w:r>
            <w:r w:rsidRPr="00C930C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6C36F216" wp14:editId="42994878">
                  <wp:extent cx="441960" cy="175260"/>
                  <wp:effectExtent l="0" t="0" r="0" b="0"/>
                  <wp:docPr id="1714747441" name="Рисунок 59" descr="NaC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NaC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032ABB5B" w14:textId="79E93549" w:rsidR="00C930C1" w:rsidRPr="00C930C1" w:rsidRDefault="00C930C1" w:rsidP="00C930C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4)  </w:t>
            </w:r>
            <w:r w:rsidRPr="00C930C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624B37B2" wp14:editId="29768356">
                  <wp:extent cx="624840" cy="175260"/>
                  <wp:effectExtent l="0" t="0" r="3810" b="0"/>
                  <wp:docPr id="274856432" name="Рисунок 55" descr="Н_2$, Сl_2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Н_2$, Сl_2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0C1" w14:paraId="6096477B" w14:textId="77777777" w:rsidTr="00C930C1">
        <w:tc>
          <w:tcPr>
            <w:tcW w:w="4672" w:type="dxa"/>
          </w:tcPr>
          <w:p w14:paraId="6BD5B623" w14:textId="77777777" w:rsidR="00C930C1" w:rsidRDefault="00C930C1" w:rsidP="00C930C1">
            <w:pPr>
              <w:pStyle w:val="leftmargin"/>
              <w:spacing w:line="360" w:lineRule="auto"/>
            </w:pPr>
          </w:p>
        </w:tc>
        <w:tc>
          <w:tcPr>
            <w:tcW w:w="4673" w:type="dxa"/>
          </w:tcPr>
          <w:p w14:paraId="00B95248" w14:textId="0156CC53" w:rsidR="00C930C1" w:rsidRPr="00C930C1" w:rsidRDefault="00C930C1" w:rsidP="00C930C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5)  </w:t>
            </w:r>
            <w:r w:rsidRPr="00C930C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7D51B7FE" wp14:editId="56878E9A">
                  <wp:extent cx="624840" cy="175260"/>
                  <wp:effectExtent l="0" t="0" r="3810" b="0"/>
                  <wp:docPr id="976285065" name="Рисунок 54" descr="Na, Сl_2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Na, Сl_2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0C1" w14:paraId="3EB85D93" w14:textId="77777777" w:rsidTr="00C930C1">
        <w:tc>
          <w:tcPr>
            <w:tcW w:w="4672" w:type="dxa"/>
          </w:tcPr>
          <w:p w14:paraId="004123CA" w14:textId="77777777" w:rsidR="00C930C1" w:rsidRDefault="00C930C1" w:rsidP="00C930C1">
            <w:pPr>
              <w:pStyle w:val="leftmargin"/>
              <w:spacing w:line="360" w:lineRule="auto"/>
            </w:pPr>
          </w:p>
        </w:tc>
        <w:tc>
          <w:tcPr>
            <w:tcW w:w="4673" w:type="dxa"/>
          </w:tcPr>
          <w:p w14:paraId="5E069CC0" w14:textId="4411170D" w:rsidR="00C930C1" w:rsidRPr="00C930C1" w:rsidRDefault="00C930C1" w:rsidP="00C930C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6)  </w:t>
            </w:r>
            <w:r w:rsidRPr="00C930C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3E1E85F0" wp14:editId="18BE45C6">
                  <wp:extent cx="571500" cy="175260"/>
                  <wp:effectExtent l="0" t="0" r="0" b="0"/>
                  <wp:docPr id="337799283" name="Рисунок 53" descr="Cu, N_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Cu, N_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DADD9C" w14:textId="77777777" w:rsidR="00C930C1" w:rsidRPr="00C930C1" w:rsidRDefault="00C930C1" w:rsidP="00C93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30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20"/>
      </w:tblGrid>
      <w:tr w:rsidR="00C930C1" w:rsidRPr="00C930C1" w14:paraId="6A46AAC2" w14:textId="77777777" w:rsidTr="00C930C1">
        <w:trPr>
          <w:tblCellSpacing w:w="15" w:type="dxa"/>
        </w:trPr>
        <w:tc>
          <w:tcPr>
            <w:tcW w:w="675" w:type="dxa"/>
            <w:vAlign w:val="center"/>
            <w:hideMark/>
          </w:tcPr>
          <w:p w14:paraId="5374817D" w14:textId="77777777" w:rsidR="00C930C1" w:rsidRPr="00C930C1" w:rsidRDefault="00C930C1" w:rsidP="00C93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14:paraId="37986DC1" w14:textId="77777777" w:rsidR="00C930C1" w:rsidRPr="00C930C1" w:rsidRDefault="00C930C1" w:rsidP="00C93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14:paraId="6DB75AAE" w14:textId="77777777" w:rsidR="00C930C1" w:rsidRPr="00C930C1" w:rsidRDefault="00C930C1" w:rsidP="00C93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14:paraId="2E1EAFAF" w14:textId="77777777" w:rsidR="00C930C1" w:rsidRPr="00C930C1" w:rsidRDefault="00C930C1" w:rsidP="00C93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</w:p>
        </w:tc>
      </w:tr>
      <w:tr w:rsidR="00C930C1" w:rsidRPr="00C930C1" w14:paraId="103105CA" w14:textId="77777777" w:rsidTr="00C930C1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14:paraId="3411BAAE" w14:textId="77777777" w:rsidR="00C930C1" w:rsidRPr="00C930C1" w:rsidRDefault="00C930C1" w:rsidP="00C93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273375C3" w14:textId="77777777" w:rsidR="00C930C1" w:rsidRPr="00C930C1" w:rsidRDefault="00C930C1" w:rsidP="00C93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7C39776D" w14:textId="77777777" w:rsidR="00C930C1" w:rsidRPr="00C930C1" w:rsidRDefault="00C930C1" w:rsidP="00C93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43A79CA4" w14:textId="77777777" w:rsidR="00C930C1" w:rsidRPr="00C930C1" w:rsidRDefault="00C930C1" w:rsidP="00C93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3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</w:tr>
    </w:tbl>
    <w:p w14:paraId="1C9202AA" w14:textId="43B7D16D" w:rsidR="00C930C1" w:rsidRPr="001662B2" w:rsidRDefault="00C930C1" w:rsidP="00C930C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539A26F" w14:textId="77777777" w:rsidR="00C930C1" w:rsidRDefault="00C930C1" w:rsidP="000129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BACAF24" w14:textId="59455E25" w:rsidR="008D0B4A" w:rsidRPr="001662B2" w:rsidRDefault="008D0B4A" w:rsidP="000129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662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Вопрос 12</w:t>
      </w:r>
      <w:r w:rsidR="00BD3DB4" w:rsidRPr="001662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 </w:t>
      </w:r>
    </w:p>
    <w:p w14:paraId="6F8746D1" w14:textId="3B03CBC2" w:rsidR="00BD3DB4" w:rsidRPr="001662B2" w:rsidRDefault="00BD3DB4" w:rsidP="000129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62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 </w:t>
      </w:r>
      <w:r w:rsidRPr="001662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Для </w:t>
      </w:r>
      <w:r w:rsidR="008D0B4A" w:rsidRPr="001662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растворов </w:t>
      </w:r>
      <w:r w:rsidRPr="001662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веществ</w:t>
      </w:r>
      <w:r w:rsidR="008D0B4A" w:rsidRPr="001662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имеющих одинаковую молярную концентрацию (моль/⁠л).</w:t>
      </w:r>
      <w:r w:rsidRPr="001662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приведенных в перечне, определите характер среды </w:t>
      </w:r>
      <w:r w:rsidR="008D0B4A" w:rsidRPr="001662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(кислая</w:t>
      </w:r>
      <w:r w:rsidRPr="001662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="008D0B4A" w:rsidRPr="001662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нейтральная, щелочная) и укажите ориентировочное значение рН (</w:t>
      </w:r>
      <w:proofErr w:type="gramStart"/>
      <w:r w:rsidR="008D0B4A" w:rsidRPr="001662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рН&lt;</w:t>
      </w:r>
      <w:proofErr w:type="gramEnd"/>
      <w:r w:rsidR="008D0B4A" w:rsidRPr="001662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7, </w:t>
      </w:r>
      <w:r w:rsidR="008D0B4A" w:rsidRPr="001662B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pH</w:t>
      </w:r>
      <w:r w:rsidR="008D0B4A" w:rsidRPr="001662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&gt;7, </w:t>
      </w:r>
      <w:r w:rsidR="008D0B4A" w:rsidRPr="001662B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pH</w:t>
      </w:r>
      <w:r w:rsidR="008D0B4A" w:rsidRPr="001662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≈7)</w:t>
      </w:r>
      <w:r w:rsidRPr="001662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3B4BAE2" w14:textId="77777777" w:rsidR="00BD3DB4" w:rsidRPr="001662B2" w:rsidRDefault="00BD3DB4" w:rsidP="000129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62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CEC1FA9" w14:textId="77777777" w:rsidR="00C6313C" w:rsidRDefault="00C6313C" w:rsidP="00C6313C">
      <w:pPr>
        <w:pStyle w:val="leftmargin"/>
        <w:spacing w:before="0" w:beforeAutospacing="0" w:after="0" w:afterAutospacing="0"/>
      </w:pPr>
      <w:r>
        <w:t>1.  Гидрокарбонат натрия.</w:t>
      </w:r>
    </w:p>
    <w:p w14:paraId="09878059" w14:textId="77777777" w:rsidR="00C6313C" w:rsidRDefault="00C6313C" w:rsidP="00C6313C">
      <w:pPr>
        <w:pStyle w:val="leftmargin"/>
        <w:spacing w:before="0" w:beforeAutospacing="0" w:after="0" w:afterAutospacing="0"/>
      </w:pPr>
      <w:r>
        <w:t>2.  Сульфат магния.</w:t>
      </w:r>
    </w:p>
    <w:p w14:paraId="2E5383D1" w14:textId="77777777" w:rsidR="00C6313C" w:rsidRDefault="00C6313C" w:rsidP="00C6313C">
      <w:pPr>
        <w:pStyle w:val="leftmargin"/>
        <w:spacing w:before="0" w:beforeAutospacing="0" w:after="0" w:afterAutospacing="0"/>
      </w:pPr>
      <w:r>
        <w:t>3.  Сульфат натрия.</w:t>
      </w:r>
    </w:p>
    <w:p w14:paraId="54F4A637" w14:textId="77777777" w:rsidR="00C6313C" w:rsidRDefault="00C6313C" w:rsidP="00C6313C">
      <w:pPr>
        <w:pStyle w:val="leftmargin"/>
        <w:spacing w:before="0" w:beforeAutospacing="0" w:after="0" w:afterAutospacing="0"/>
      </w:pPr>
      <w:r>
        <w:t>4.  Соляная кислота.</w:t>
      </w:r>
    </w:p>
    <w:p w14:paraId="52791361" w14:textId="5579F43F" w:rsidR="00BD3DB4" w:rsidRPr="001662B2" w:rsidRDefault="00BD3DB4" w:rsidP="000129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62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Запишите номера веществ в порядке </w:t>
      </w:r>
      <w:r w:rsidR="00C631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возрастания</w:t>
      </w:r>
      <w:r w:rsidRPr="001662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значения pH их водных растворов.</w:t>
      </w:r>
    </w:p>
    <w:p w14:paraId="55D4528C" w14:textId="218CBDDC" w:rsidR="00BD3DB4" w:rsidRPr="001662B2" w:rsidRDefault="00BD3DB4" w:rsidP="000129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62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9013493" w14:textId="77777777" w:rsidR="00C6313C" w:rsidRDefault="00C6313C" w:rsidP="00C6313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662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Вопрос 12. </w:t>
      </w:r>
    </w:p>
    <w:p w14:paraId="6BEA4910" w14:textId="77777777" w:rsidR="00C6313C" w:rsidRPr="001662B2" w:rsidRDefault="00C6313C" w:rsidP="00C631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62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 </w:t>
      </w:r>
      <w:r w:rsidRPr="001662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растворов веществ, имеющих одинаковую молярную концентрацию (моль/⁠л)., приведенных в перечне, определите характер среды (кислая, нейтральная, щелочная) и укажите ориентировочное значение рН (</w:t>
      </w:r>
      <w:proofErr w:type="gramStart"/>
      <w:r w:rsidRPr="001662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рН&lt;</w:t>
      </w:r>
      <w:proofErr w:type="gramEnd"/>
      <w:r w:rsidRPr="001662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7, </w:t>
      </w:r>
      <w:r w:rsidRPr="001662B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pH</w:t>
      </w:r>
      <w:r w:rsidRPr="001662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&gt;7, </w:t>
      </w:r>
      <w:r w:rsidRPr="001662B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pH</w:t>
      </w:r>
      <w:r w:rsidRPr="001662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≈7) </w:t>
      </w:r>
    </w:p>
    <w:p w14:paraId="18612B28" w14:textId="77777777" w:rsidR="00C6313C" w:rsidRDefault="00C6313C" w:rsidP="00C6313C">
      <w:pPr>
        <w:pStyle w:val="leftmargin"/>
        <w:spacing w:before="0" w:beforeAutospacing="0" w:after="0" w:afterAutospacing="0"/>
      </w:pPr>
      <w:r>
        <w:t>1.  Перхлорат натрия.</w:t>
      </w:r>
    </w:p>
    <w:p w14:paraId="62C15E31" w14:textId="77777777" w:rsidR="00C6313C" w:rsidRDefault="00C6313C" w:rsidP="00C6313C">
      <w:pPr>
        <w:pStyle w:val="leftmargin"/>
        <w:spacing w:before="0" w:beforeAutospacing="0" w:after="0" w:afterAutospacing="0"/>
      </w:pPr>
      <w:r>
        <w:t>2.  Хлорид алюминия.</w:t>
      </w:r>
    </w:p>
    <w:p w14:paraId="2F4774A3" w14:textId="77777777" w:rsidR="00C6313C" w:rsidRDefault="00C6313C" w:rsidP="00C6313C">
      <w:pPr>
        <w:pStyle w:val="leftmargin"/>
        <w:spacing w:before="0" w:beforeAutospacing="0" w:after="0" w:afterAutospacing="0"/>
      </w:pPr>
      <w:r>
        <w:t>3.  Силикат калия.</w:t>
      </w:r>
    </w:p>
    <w:p w14:paraId="6C5A8453" w14:textId="63CE1A9F" w:rsidR="00C6313C" w:rsidRDefault="00C6313C" w:rsidP="00C6313C">
      <w:pPr>
        <w:pStyle w:val="leftmargin"/>
        <w:spacing w:before="0" w:beforeAutospacing="0" w:after="0" w:afterAutospacing="0"/>
      </w:pPr>
      <w:r>
        <w:t>4.  Карбонат калия.</w:t>
      </w:r>
    </w:p>
    <w:p w14:paraId="67935046" w14:textId="77777777" w:rsidR="00C6313C" w:rsidRDefault="00C6313C" w:rsidP="00C6313C">
      <w:pPr>
        <w:pStyle w:val="leftmargin"/>
      </w:pPr>
      <w:r>
        <w:t>Запишите номера веществ в порядке возрастания значения pH их водных растворов</w:t>
      </w:r>
    </w:p>
    <w:p w14:paraId="43B1275A" w14:textId="77777777" w:rsidR="00C6313C" w:rsidRDefault="00C6313C" w:rsidP="00C6313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2933662" w14:textId="77777777" w:rsidR="00C6313C" w:rsidRPr="001662B2" w:rsidRDefault="00C6313C" w:rsidP="00C6313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E4AA52D" w14:textId="77777777" w:rsidR="00C6313C" w:rsidRPr="001662B2" w:rsidRDefault="00C6313C" w:rsidP="00C6313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662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Вопрос 12. </w:t>
      </w:r>
    </w:p>
    <w:p w14:paraId="1601CC4C" w14:textId="77777777" w:rsidR="00C6313C" w:rsidRPr="001662B2" w:rsidRDefault="00C6313C" w:rsidP="00C631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62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 </w:t>
      </w:r>
      <w:r w:rsidRPr="001662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растворов веществ, имеющих одинаковую молярную концентрацию (моль/⁠л)., приведенных в перечне, определите характер среды (кислая, нейтральная, щелочная) и укажите ориентировочное значение рН (</w:t>
      </w:r>
      <w:proofErr w:type="gramStart"/>
      <w:r w:rsidRPr="001662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рН&lt;</w:t>
      </w:r>
      <w:proofErr w:type="gramEnd"/>
      <w:r w:rsidRPr="001662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7, </w:t>
      </w:r>
      <w:r w:rsidRPr="001662B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pH</w:t>
      </w:r>
      <w:r w:rsidRPr="001662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&gt;7, </w:t>
      </w:r>
      <w:r w:rsidRPr="001662B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pH</w:t>
      </w:r>
      <w:r w:rsidRPr="001662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≈7) </w:t>
      </w:r>
    </w:p>
    <w:p w14:paraId="31B1DB14" w14:textId="77777777" w:rsidR="00C6313C" w:rsidRDefault="00C6313C" w:rsidP="00C6313C">
      <w:pPr>
        <w:pStyle w:val="leftmargin"/>
        <w:spacing w:before="0" w:beforeAutospacing="0" w:after="0" w:afterAutospacing="0"/>
      </w:pPr>
      <w:r>
        <w:t>1.  Хлорид железа (III).</w:t>
      </w:r>
    </w:p>
    <w:p w14:paraId="0F2E4D6F" w14:textId="77777777" w:rsidR="00C6313C" w:rsidRDefault="00C6313C" w:rsidP="00C6313C">
      <w:pPr>
        <w:pStyle w:val="leftmargin"/>
        <w:spacing w:before="0" w:beforeAutospacing="0" w:after="0" w:afterAutospacing="0"/>
      </w:pPr>
      <w:r>
        <w:t>2.  Хлорат калия.</w:t>
      </w:r>
    </w:p>
    <w:p w14:paraId="7E5D5384" w14:textId="77777777" w:rsidR="00C6313C" w:rsidRDefault="00C6313C" w:rsidP="00C6313C">
      <w:pPr>
        <w:pStyle w:val="leftmargin"/>
        <w:spacing w:before="0" w:beforeAutospacing="0" w:after="0" w:afterAutospacing="0"/>
      </w:pPr>
      <w:r>
        <w:t>3.  Гипохлорит калия.</w:t>
      </w:r>
    </w:p>
    <w:p w14:paraId="5F8BD404" w14:textId="561CC1B8" w:rsidR="00C6313C" w:rsidRDefault="00C6313C" w:rsidP="00C6313C">
      <w:pPr>
        <w:pStyle w:val="leftmargin"/>
        <w:spacing w:before="0" w:beforeAutospacing="0" w:after="0" w:afterAutospacing="0"/>
      </w:pPr>
      <w:r>
        <w:t>4.  Гидроксид аммония.</w:t>
      </w:r>
    </w:p>
    <w:p w14:paraId="12518A41" w14:textId="77777777" w:rsidR="00C6313C" w:rsidRDefault="00C6313C" w:rsidP="00C6313C">
      <w:pPr>
        <w:pStyle w:val="leftmargin"/>
      </w:pPr>
      <w:r>
        <w:t>Запишите номера веществ в порядке убывания значения pH их водных растворов.</w:t>
      </w:r>
    </w:p>
    <w:p w14:paraId="1CC40E02" w14:textId="77777777" w:rsidR="000129B9" w:rsidRDefault="000129B9" w:rsidP="000129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42C4DE4" w14:textId="77777777" w:rsidR="000129B9" w:rsidRDefault="000129B9" w:rsidP="000129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6B564F9" w14:textId="285A1D8C" w:rsidR="008D0B4A" w:rsidRPr="001662B2" w:rsidRDefault="008D0B4A" w:rsidP="000129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662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Вопрос 13</w:t>
      </w:r>
      <w:r w:rsidR="00BD3DB4" w:rsidRPr="001662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  </w:t>
      </w:r>
    </w:p>
    <w:p w14:paraId="603461FE" w14:textId="7C3CA87A" w:rsidR="00C6313C" w:rsidRPr="00C6313C" w:rsidRDefault="00C6313C" w:rsidP="00C6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31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Установите соответствие между уравнением химической реакции и изменением условий, которое приводит к смещению равновесия в сторону продуктов: к каждой позиции, обозначенной буквой, подберите соответствующую позицию, обозначенную цифрой.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C6313C" w14:paraId="6BE51166" w14:textId="77777777" w:rsidTr="00C6313C">
        <w:tc>
          <w:tcPr>
            <w:tcW w:w="5665" w:type="dxa"/>
          </w:tcPr>
          <w:p w14:paraId="792450DC" w14:textId="06FBBE51" w:rsidR="00C6313C" w:rsidRDefault="00C6313C" w:rsidP="00C6313C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УРАВНЕНИЕ РЕАКЦИИ</w:t>
            </w:r>
          </w:p>
        </w:tc>
        <w:tc>
          <w:tcPr>
            <w:tcW w:w="3680" w:type="dxa"/>
          </w:tcPr>
          <w:p w14:paraId="013F13BE" w14:textId="0F5089C2" w:rsidR="00C6313C" w:rsidRDefault="00C6313C" w:rsidP="00C6313C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РАВНОВЕСИЕ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63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СМЕЩАЕТСЯ В СТОРОНУ ПРОДУКТОВ ПРИ</w:t>
            </w:r>
          </w:p>
        </w:tc>
      </w:tr>
      <w:tr w:rsidR="00C6313C" w14:paraId="20C48382" w14:textId="77777777" w:rsidTr="00C6313C">
        <w:tc>
          <w:tcPr>
            <w:tcW w:w="5665" w:type="dxa"/>
          </w:tcPr>
          <w:p w14:paraId="4DD96ACB" w14:textId="17432C00" w:rsidR="00C6313C" w:rsidRDefault="00C6313C" w:rsidP="00C6313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А)  </w:t>
            </w:r>
            <w:r w:rsidRPr="00C6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18D06CEE" wp14:editId="5F2CF5E9">
                  <wp:extent cx="2606040" cy="182880"/>
                  <wp:effectExtent l="0" t="0" r="3810" b="7620"/>
                  <wp:docPr id="1373344183" name="Рисунок 66" descr=" Н_2$ левая круглая скобка г правая круглая скобка плюс S левая круглая скобка тв правая круглая скобка \Equilibarrow $ H_2$S левая круглая скобка г правая круглая скобка плюс Q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 Н_2$ левая круглая скобка г правая круглая скобка плюс S левая круглая скобка тв правая круглая скобка \Equilibarrow $ H_2$S левая круглая скобка г правая круглая скобка плюс Q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0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14:paraId="28E2D2FA" w14:textId="02C0D364" w:rsidR="00C6313C" w:rsidRDefault="00C6313C" w:rsidP="00C6313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1)  охлаждении;</w:t>
            </w:r>
          </w:p>
        </w:tc>
      </w:tr>
      <w:tr w:rsidR="00C6313C" w14:paraId="7D067A3E" w14:textId="77777777" w:rsidTr="00C6313C">
        <w:tc>
          <w:tcPr>
            <w:tcW w:w="5665" w:type="dxa"/>
          </w:tcPr>
          <w:p w14:paraId="2DF5DF08" w14:textId="1D5D16DF" w:rsidR="00C6313C" w:rsidRDefault="00C6313C" w:rsidP="00C6313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Б)  </w:t>
            </w:r>
            <w:r w:rsidRPr="00C6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1228D633" wp14:editId="060093A6">
                  <wp:extent cx="3017520" cy="182880"/>
                  <wp:effectExtent l="0" t="0" r="0" b="7620"/>
                  <wp:docPr id="1674544722" name="Рисунок 65" descr="CH_3$OH левая круглая скобка г правая круглая скобка \Equilibarrow $ CO левая круглая скобка г правая круглая скобка плюс 2H_2$ левая круглая скобка г правая круглая скобка минус минус Q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CH_3$OH левая круглая скобка г правая круглая скобка \Equilibarrow $ CO левая круглая скобка г правая круглая скобка плюс 2H_2$ левая круглая скобка г правая круглая скобка минус минус Q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14:paraId="4C79F05A" w14:textId="3A7A4C04" w:rsidR="00C6313C" w:rsidRDefault="00C6313C" w:rsidP="00C6313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2)  повышении давления;</w:t>
            </w:r>
          </w:p>
        </w:tc>
      </w:tr>
      <w:tr w:rsidR="00C6313C" w14:paraId="127642D7" w14:textId="77777777" w:rsidTr="00C6313C">
        <w:tc>
          <w:tcPr>
            <w:tcW w:w="5665" w:type="dxa"/>
          </w:tcPr>
          <w:p w14:paraId="7C8C9CA6" w14:textId="4B65D9B0" w:rsidR="00C6313C" w:rsidRDefault="00C6313C" w:rsidP="00C6313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В)  </w:t>
            </w:r>
            <w:r w:rsidRPr="00C6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3976F70E" wp14:editId="65EB1139">
                  <wp:extent cx="2819400" cy="182880"/>
                  <wp:effectExtent l="0" t="0" r="0" b="7620"/>
                  <wp:docPr id="756190726" name="Рисунок 64" descr="CH_4$ левая круглая скобка г правая круглая скобка \Equilibarrow $ C левая круглая скобка тв правая круглая скобка плюс 2H_2$ левая круглая скобка г правая круглая скобка минус минус Q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CH_4$ левая круглая скобка г правая круглая скобка \Equilibarrow $ C левая круглая скобка тв правая круглая скобка плюс 2H_2$ левая круглая скобка г правая круглая скобка минус минус Q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14:paraId="39627D86" w14:textId="6DB15AE3" w:rsidR="00C6313C" w:rsidRDefault="00C6313C" w:rsidP="00C6313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3)  понижении давления.</w:t>
            </w:r>
          </w:p>
        </w:tc>
      </w:tr>
      <w:tr w:rsidR="00C6313C" w14:paraId="7735613B" w14:textId="77777777" w:rsidTr="00C6313C">
        <w:tc>
          <w:tcPr>
            <w:tcW w:w="5665" w:type="dxa"/>
          </w:tcPr>
          <w:p w14:paraId="5DEEFEAE" w14:textId="47F8B911" w:rsidR="00C6313C" w:rsidRDefault="00C6313C" w:rsidP="00C6313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Г)  </w:t>
            </w:r>
            <w:r w:rsidRPr="00C6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56D17463" wp14:editId="7ABAA8CF">
                  <wp:extent cx="3154680" cy="182880"/>
                  <wp:effectExtent l="0" t="0" r="7620" b="7620"/>
                  <wp:docPr id="2068474837" name="Рисунок 63" descr="C_6$H_12$ левая круглая скобка г правая круглая скобка \Equilibarrow $ C_6$H_6$ левая круглая скобка г правая круглая скобка плюс 3H_2$ левая круглая скобка г правая круглая скобка минус минус Q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C_6$H_12$ левая круглая скобка г правая круглая скобка \Equilibarrow $ C_6$H_6$ левая круглая скобка г правая круглая скобка плюс 3H_2$ левая круглая скобка г правая круглая скобка минус минус Q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6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14:paraId="34AD4B7A" w14:textId="77777777" w:rsidR="00C6313C" w:rsidRDefault="00C6313C" w:rsidP="00C6313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A90ED32" w14:textId="77777777" w:rsidR="00C6313C" w:rsidRPr="00C6313C" w:rsidRDefault="00C6313C" w:rsidP="00C6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31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20"/>
      </w:tblGrid>
      <w:tr w:rsidR="00C6313C" w:rsidRPr="00C6313C" w14:paraId="53EE889A" w14:textId="77777777" w:rsidTr="00C6313C">
        <w:trPr>
          <w:tblCellSpacing w:w="15" w:type="dxa"/>
        </w:trPr>
        <w:tc>
          <w:tcPr>
            <w:tcW w:w="675" w:type="dxa"/>
            <w:vAlign w:val="center"/>
            <w:hideMark/>
          </w:tcPr>
          <w:p w14:paraId="64E85A13" w14:textId="77777777" w:rsidR="00C6313C" w:rsidRPr="00C6313C" w:rsidRDefault="00C6313C" w:rsidP="00C631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675" w:type="dxa"/>
            <w:vAlign w:val="center"/>
            <w:hideMark/>
          </w:tcPr>
          <w:p w14:paraId="40D46C9C" w14:textId="77777777" w:rsidR="00C6313C" w:rsidRPr="00C6313C" w:rsidRDefault="00C6313C" w:rsidP="00C631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14:paraId="3057711E" w14:textId="77777777" w:rsidR="00C6313C" w:rsidRPr="00C6313C" w:rsidRDefault="00C6313C" w:rsidP="00C631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14:paraId="259B5A93" w14:textId="77777777" w:rsidR="00C6313C" w:rsidRPr="00C6313C" w:rsidRDefault="00C6313C" w:rsidP="00C631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</w:p>
        </w:tc>
      </w:tr>
      <w:tr w:rsidR="00C6313C" w:rsidRPr="00C6313C" w14:paraId="707E7CE6" w14:textId="77777777" w:rsidTr="00C6313C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14:paraId="00FB5590" w14:textId="77777777" w:rsidR="00C6313C" w:rsidRPr="00C6313C" w:rsidRDefault="00C6313C" w:rsidP="00C63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450E3214" w14:textId="77777777" w:rsidR="00C6313C" w:rsidRPr="00C6313C" w:rsidRDefault="00C6313C" w:rsidP="00C63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4CA40F05" w14:textId="77777777" w:rsidR="00C6313C" w:rsidRPr="00C6313C" w:rsidRDefault="00C6313C" w:rsidP="00C63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4CE10B62" w14:textId="77777777" w:rsidR="00C6313C" w:rsidRPr="00C6313C" w:rsidRDefault="00C6313C" w:rsidP="00C63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</w:tr>
    </w:tbl>
    <w:p w14:paraId="2C00139F" w14:textId="77777777" w:rsidR="00C6313C" w:rsidRDefault="00C6313C" w:rsidP="000129B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496E4B5" w14:textId="77777777" w:rsidR="00C6313C" w:rsidRPr="001662B2" w:rsidRDefault="00C6313C" w:rsidP="00C6313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662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Вопрос 13.  </w:t>
      </w:r>
    </w:p>
    <w:p w14:paraId="3ADF7B4A" w14:textId="77777777" w:rsidR="00C6313C" w:rsidRPr="00C6313C" w:rsidRDefault="00C6313C" w:rsidP="00C6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31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Установите соответствие между уравнением химической реакции и направлением смещения химического равновесия при увеличении давления в системе: к каждой позиции, обозначенной буквой, подберите соответствующую позицию, обозначенную цифрой.</w:t>
      </w:r>
    </w:p>
    <w:p w14:paraId="6095B6B0" w14:textId="77777777" w:rsidR="00C6313C" w:rsidRPr="00C6313C" w:rsidRDefault="00C6313C" w:rsidP="00C6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31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C6313C" w14:paraId="08A47C19" w14:textId="77777777" w:rsidTr="00C6313C">
        <w:tc>
          <w:tcPr>
            <w:tcW w:w="4815" w:type="dxa"/>
          </w:tcPr>
          <w:p w14:paraId="560A3F0D" w14:textId="77777777" w:rsidR="00C6313C" w:rsidRPr="00C6313C" w:rsidRDefault="00C6313C" w:rsidP="009C6708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УРАВНЕНИЕ РЕАКЦИИ</w:t>
            </w:r>
          </w:p>
          <w:p w14:paraId="41544979" w14:textId="77777777" w:rsidR="00C6313C" w:rsidRDefault="00C6313C" w:rsidP="009C670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0" w:type="dxa"/>
          </w:tcPr>
          <w:p w14:paraId="599372B5" w14:textId="346451BF" w:rsidR="00C6313C" w:rsidRDefault="00C6313C" w:rsidP="009C6708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НАПРАВЛЕНИЕ СМЕЩЕНИЯ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63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ХИМИЧЕСКОГО РАВНОВЕСИЯ</w:t>
            </w:r>
          </w:p>
        </w:tc>
      </w:tr>
      <w:tr w:rsidR="00C6313C" w14:paraId="5BF45FDF" w14:textId="77777777" w:rsidTr="00C6313C">
        <w:tc>
          <w:tcPr>
            <w:tcW w:w="4815" w:type="dxa"/>
          </w:tcPr>
          <w:p w14:paraId="2939859A" w14:textId="19BC32F0" w:rsidR="00C6313C" w:rsidRDefault="00C6313C" w:rsidP="009C670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А)  </w:t>
            </w:r>
            <w:r w:rsidRPr="00C6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2C02E7F0" wp14:editId="3B139EAA">
                  <wp:extent cx="2255520" cy="182880"/>
                  <wp:effectExtent l="0" t="0" r="0" b="7620"/>
                  <wp:docPr id="1818390581" name="Рисунок 70" descr="I_2 левая круглая скобка $т правая круглая скобка плюс H_2$ левая круглая скобка г правая круглая скобка \Equilibarrow$ 2HI левая круглая скобка г правая круглая скобка 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I_2 левая круглая скобка $т правая круглая скобка плюс H_2$ левая круглая скобка г правая круглая скобка \Equilibarrow$ 2HI левая круглая скобка г правая круглая скобка 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14:paraId="1EC73977" w14:textId="240C4E33" w:rsidR="00C6313C" w:rsidRDefault="00C6313C" w:rsidP="009C670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1)  в сторону продуктов реакции;</w:t>
            </w:r>
          </w:p>
        </w:tc>
      </w:tr>
      <w:tr w:rsidR="00C6313C" w14:paraId="2A45B499" w14:textId="77777777" w:rsidTr="00C6313C">
        <w:tc>
          <w:tcPr>
            <w:tcW w:w="4815" w:type="dxa"/>
          </w:tcPr>
          <w:p w14:paraId="490EDF74" w14:textId="7816F6F0" w:rsidR="00C6313C" w:rsidRDefault="00C6313C" w:rsidP="009C670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Б)  </w:t>
            </w:r>
            <w:r w:rsidRPr="00C6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082F49B0" wp14:editId="75D658A5">
                  <wp:extent cx="2560320" cy="182880"/>
                  <wp:effectExtent l="0" t="0" r="0" b="7620"/>
                  <wp:docPr id="1415097333" name="Рисунок 69" descr="2H_2$ левая круглая скобка г правая круглая скобка плюс O_2$ левая круглая скобка г правая круглая скобка \Equilibarrow$ 2H_2$O левая круглая скобка г правая круглая скобка 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2H_2$ левая круглая скобка г правая круглая скобка плюс O_2$ левая круглая скобка г правая круглая скобка \Equilibarrow$ 2H_2$O левая круглая скобка г правая круглая скобка 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4530" w:type="dxa"/>
          </w:tcPr>
          <w:p w14:paraId="5A9F3F21" w14:textId="10C88806" w:rsidR="00C6313C" w:rsidRDefault="00C6313C" w:rsidP="009C670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2)  в сторону исходных веществ;</w:t>
            </w:r>
          </w:p>
        </w:tc>
      </w:tr>
      <w:tr w:rsidR="00C6313C" w14:paraId="20CF655B" w14:textId="77777777" w:rsidTr="00C6313C">
        <w:tc>
          <w:tcPr>
            <w:tcW w:w="4815" w:type="dxa"/>
          </w:tcPr>
          <w:p w14:paraId="4F2E22BB" w14:textId="06D7684A" w:rsidR="00C6313C" w:rsidRDefault="00C6313C" w:rsidP="009C670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В)  </w:t>
            </w:r>
            <w:r w:rsidRPr="00C6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39CE2F56" wp14:editId="2880F226">
                  <wp:extent cx="2476500" cy="182880"/>
                  <wp:effectExtent l="0" t="0" r="0" b="7620"/>
                  <wp:docPr id="95110890" name="Рисунок 68" descr="H_2$ левая круглая скобка г правая круглая скобка плюс Cl_2$ левая круглая скобка г правая круглая скобка \Equilibarrow$ 2HCl левая круглая скобка г правая круглая скобка 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_2$ левая круглая скобка г правая круглая скобка плюс Cl_2$ левая круглая скобка г правая круглая скобка \Equilibarrow$ 2HCl левая круглая скобка г правая круглая скобка 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14:paraId="37F72EE9" w14:textId="32447208" w:rsidR="00C6313C" w:rsidRDefault="00C6313C" w:rsidP="009C670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3)  практически не смещается.</w:t>
            </w:r>
          </w:p>
        </w:tc>
      </w:tr>
      <w:tr w:rsidR="00C6313C" w14:paraId="340F26D8" w14:textId="77777777" w:rsidTr="00C6313C">
        <w:tc>
          <w:tcPr>
            <w:tcW w:w="4815" w:type="dxa"/>
          </w:tcPr>
          <w:p w14:paraId="4F701D30" w14:textId="52E4E57B" w:rsidR="00C6313C" w:rsidRDefault="00C6313C" w:rsidP="009C670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Г)  </w:t>
            </w:r>
            <w:r w:rsidRPr="00C6313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2E67E5EE" wp14:editId="63FAD316">
                  <wp:extent cx="2644140" cy="182880"/>
                  <wp:effectExtent l="0" t="0" r="3810" b="7620"/>
                  <wp:docPr id="1127767704" name="Рисунок 67" descr="CO левая круглая скобка г правая круглая скобка плюс Cl_2$ левая круглая скобка г правая круглая скобка \Equilibarrow$ COCl_2$ левая круглая скобка г правая круглая скобка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CO левая круглая скобка г правая круглая скобка плюс Cl_2$ левая круглая скобка г правая круглая скобка \Equilibarrow$ COCl_2$ левая круглая скобка г правая круглая скобка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1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14:paraId="1B1C9F12" w14:textId="77777777" w:rsidR="00C6313C" w:rsidRDefault="00C6313C" w:rsidP="009C670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712189F" w14:textId="77777777" w:rsidR="00C6313C" w:rsidRPr="00C6313C" w:rsidRDefault="00C6313C" w:rsidP="00C6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31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20"/>
      </w:tblGrid>
      <w:tr w:rsidR="00C6313C" w:rsidRPr="00C6313C" w14:paraId="63B47CDF" w14:textId="77777777" w:rsidTr="009C6708">
        <w:trPr>
          <w:tblCellSpacing w:w="15" w:type="dxa"/>
        </w:trPr>
        <w:tc>
          <w:tcPr>
            <w:tcW w:w="675" w:type="dxa"/>
            <w:vAlign w:val="center"/>
            <w:hideMark/>
          </w:tcPr>
          <w:p w14:paraId="7C476380" w14:textId="77777777" w:rsidR="00C6313C" w:rsidRPr="00C6313C" w:rsidRDefault="00C6313C" w:rsidP="00C631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675" w:type="dxa"/>
            <w:vAlign w:val="center"/>
            <w:hideMark/>
          </w:tcPr>
          <w:p w14:paraId="59C11A3D" w14:textId="77777777" w:rsidR="00C6313C" w:rsidRPr="00C6313C" w:rsidRDefault="00C6313C" w:rsidP="00C631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14:paraId="60186FFF" w14:textId="77777777" w:rsidR="00C6313C" w:rsidRPr="00C6313C" w:rsidRDefault="00C6313C" w:rsidP="00C631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14:paraId="248D81AD" w14:textId="77777777" w:rsidR="00C6313C" w:rsidRPr="00C6313C" w:rsidRDefault="00C6313C" w:rsidP="00C631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</w:p>
        </w:tc>
      </w:tr>
      <w:tr w:rsidR="00C6313C" w:rsidRPr="00C6313C" w14:paraId="46815D68" w14:textId="77777777" w:rsidTr="009C6708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14:paraId="1E276B9A" w14:textId="77777777" w:rsidR="00C6313C" w:rsidRPr="00C6313C" w:rsidRDefault="00C6313C" w:rsidP="00C63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6957BEB2" w14:textId="77777777" w:rsidR="00C6313C" w:rsidRPr="00C6313C" w:rsidRDefault="00C6313C" w:rsidP="00C63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663BA501" w14:textId="77777777" w:rsidR="00C6313C" w:rsidRPr="00C6313C" w:rsidRDefault="00C6313C" w:rsidP="00C63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1935F840" w14:textId="77777777" w:rsidR="00C6313C" w:rsidRPr="00C6313C" w:rsidRDefault="00C6313C" w:rsidP="00C631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1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</w:tr>
    </w:tbl>
    <w:p w14:paraId="2B5E019E" w14:textId="77777777" w:rsidR="00C6313C" w:rsidRDefault="00C6313C" w:rsidP="000129B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3EAB7B6" w14:textId="77777777" w:rsidR="00C6313C" w:rsidRDefault="00C6313C" w:rsidP="000129B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B84DE14" w14:textId="77777777" w:rsidR="00C6313C" w:rsidRPr="001662B2" w:rsidRDefault="00C6313C" w:rsidP="00C6313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662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Вопрос 13.  </w:t>
      </w:r>
    </w:p>
    <w:p w14:paraId="153DAA53" w14:textId="77777777" w:rsidR="009C6708" w:rsidRPr="009C6708" w:rsidRDefault="009C6708" w:rsidP="009C6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67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Установите соответствие между уравнением обратимой химической реакции и факторами, способствующими смещению равновесия в сторону реагентов: к каждой позиции, обозначенной буквой, подберите соответствующую позицию, обозначенную цифрой.</w:t>
      </w:r>
    </w:p>
    <w:p w14:paraId="21E0D409" w14:textId="77777777" w:rsidR="009C6708" w:rsidRPr="009C6708" w:rsidRDefault="009C6708" w:rsidP="009C6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67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9C6708" w14:paraId="4815BCAF" w14:textId="77777777" w:rsidTr="009C6708">
        <w:tc>
          <w:tcPr>
            <w:tcW w:w="6091" w:type="dxa"/>
          </w:tcPr>
          <w:p w14:paraId="7095DEAC" w14:textId="77777777" w:rsidR="009C6708" w:rsidRPr="009C6708" w:rsidRDefault="009C6708" w:rsidP="009C670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7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УРАВНЕНИЕ РЕАКЦИИ</w:t>
            </w:r>
          </w:p>
          <w:p w14:paraId="647619D2" w14:textId="77777777" w:rsidR="009C6708" w:rsidRDefault="009C6708" w:rsidP="009C67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54" w:type="dxa"/>
          </w:tcPr>
          <w:p w14:paraId="21C9718C" w14:textId="586C0F2B" w:rsidR="009C6708" w:rsidRDefault="009C6708" w:rsidP="009C670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7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ФАКТОРЫ, СПОСОБСТВУЮЩИЕ СМЕЩЕНИЮ РАВНОВЕСИЯ В СТОРОНУ РЕАГЕНТОВ</w:t>
            </w:r>
          </w:p>
        </w:tc>
      </w:tr>
      <w:tr w:rsidR="009C6708" w14:paraId="6434B7EE" w14:textId="77777777" w:rsidTr="009C6708">
        <w:tc>
          <w:tcPr>
            <w:tcW w:w="6091" w:type="dxa"/>
          </w:tcPr>
          <w:p w14:paraId="04F46197" w14:textId="448EC5E1" w:rsidR="009C6708" w:rsidRDefault="009C6708" w:rsidP="009C67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7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А)  </w:t>
            </w:r>
            <w:r w:rsidRPr="009C670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113F1CD1" wp14:editId="0B08EA42">
                  <wp:extent cx="2903220" cy="182880"/>
                  <wp:effectExtent l="0" t="0" r="0" b="7620"/>
                  <wp:docPr id="214016564" name="Рисунок 74" descr="2NH_3$ левая круглая скобка г правая круглая скобка \Equilibarrow$ N_2$ левая круглая скобка г правая круглая скобка плюс 3H_2$ левая круглая скобка г правая круглая скобка минус минус Q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2NH_3$ левая круглая скобка г правая круглая скобка \Equilibarrow$ N_2$ левая круглая скобка г правая круглая скобка плюс 3H_2$ левая круглая скобка г правая круглая скобка минус минус Q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2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</w:tcPr>
          <w:p w14:paraId="2E50936E" w14:textId="7B8827FA" w:rsidR="009C6708" w:rsidRDefault="009C6708" w:rsidP="009C67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7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1)  нагревание, уменьшение давления;</w:t>
            </w:r>
          </w:p>
        </w:tc>
      </w:tr>
      <w:tr w:rsidR="009C6708" w14:paraId="614BB66C" w14:textId="77777777" w:rsidTr="009C6708">
        <w:tc>
          <w:tcPr>
            <w:tcW w:w="6091" w:type="dxa"/>
          </w:tcPr>
          <w:p w14:paraId="5580FE8D" w14:textId="344A19BD" w:rsidR="009C6708" w:rsidRDefault="009C6708" w:rsidP="009C67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7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Б)  </w:t>
            </w:r>
            <w:r w:rsidRPr="009C670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404E4652" wp14:editId="6CDD90CD">
                  <wp:extent cx="3048000" cy="182880"/>
                  <wp:effectExtent l="0" t="0" r="0" b="7620"/>
                  <wp:docPr id="1713074267" name="Рисунок 73" descr="C_2$H_2$ левая круглая скобка г правая круглая скобка плюс H_2$ левая круглая скобка г правая круглая скобка \Equilibarrow$ C_2$H_4$ левая круглая скобка г правая круглая скобка плюс Q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C_2$H_2$ левая круглая скобка г правая круглая скобка плюс H_2$ левая круглая скобка г правая круглая скобка \Equilibarrow$ C_2$H_4$ левая круглая скобка г правая круглая скобка плюс Q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</w:tcPr>
          <w:p w14:paraId="50B23FF0" w14:textId="19CA28B3" w:rsidR="009C6708" w:rsidRDefault="009C6708" w:rsidP="009C67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7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2)  охлаждение, уменьшение давления;</w:t>
            </w:r>
          </w:p>
        </w:tc>
      </w:tr>
      <w:tr w:rsidR="009C6708" w14:paraId="009C3E3B" w14:textId="77777777" w:rsidTr="009C6708">
        <w:tc>
          <w:tcPr>
            <w:tcW w:w="6091" w:type="dxa"/>
          </w:tcPr>
          <w:p w14:paraId="30A23E14" w14:textId="3F474C4F" w:rsidR="009C6708" w:rsidRDefault="009C6708" w:rsidP="009C67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7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В)  </w:t>
            </w:r>
            <w:r w:rsidRPr="009C670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245C7C2C" wp14:editId="1320D023">
                  <wp:extent cx="3467100" cy="182880"/>
                  <wp:effectExtent l="0" t="0" r="0" b="7620"/>
                  <wp:docPr id="805986671" name="Рисунок 72" descr="C_2$H_4$ левая круглая скобка г правая круглая скобка плюс H_2$O левая круглая скобка г правая круглая скобка \Equilibarrow$ C_2$H_5$OH левая круглая скобка г правая круглая скобка плюс Q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C_2$H_4$ левая круглая скобка г правая круглая скобка плюс H_2$O левая круглая скобка г правая круглая скобка \Equilibarrow$ C_2$H_5$OH левая круглая скобка г правая круглая скобка плюс Q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</w:tcPr>
          <w:p w14:paraId="5B344DDF" w14:textId="52AFD9E7" w:rsidR="009C6708" w:rsidRDefault="009C6708" w:rsidP="009C67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7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3)  охлаждение, увеличение давления.</w:t>
            </w:r>
          </w:p>
        </w:tc>
      </w:tr>
      <w:tr w:rsidR="009C6708" w14:paraId="2CB85D5F" w14:textId="77777777" w:rsidTr="009C6708">
        <w:tc>
          <w:tcPr>
            <w:tcW w:w="6091" w:type="dxa"/>
          </w:tcPr>
          <w:p w14:paraId="050C0539" w14:textId="59FCCF76" w:rsidR="009C6708" w:rsidRDefault="009C6708" w:rsidP="009C67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7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Г)  </w:t>
            </w:r>
            <w:r w:rsidRPr="009C670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0BD801AD" wp14:editId="31729091">
                  <wp:extent cx="2857500" cy="182880"/>
                  <wp:effectExtent l="0" t="0" r="0" b="7620"/>
                  <wp:docPr id="286321278" name="Рисунок 71" descr="2SO_3$ левая круглая скобка г правая круглая скобка \Equilibarrow$ 2SO_2$ левая круглая скобка г правая круглая скобка плюс O_2$ левая круглая скобка г правая круглая скобка минус минус Q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2SO_3$ левая круглая скобка г правая круглая скобка \Equilibarrow$ 2SO_2$ левая круглая скобка г правая круглая скобка плюс O_2$ левая круглая скобка г правая круглая скобка минус минус Q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</w:tcPr>
          <w:p w14:paraId="3931207E" w14:textId="77777777" w:rsidR="009C6708" w:rsidRDefault="009C6708" w:rsidP="009C67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0C50688" w14:textId="77777777" w:rsidR="009C6708" w:rsidRPr="009C6708" w:rsidRDefault="009C6708" w:rsidP="009C6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67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1987B88" w14:textId="77777777" w:rsidR="009C6708" w:rsidRPr="009C6708" w:rsidRDefault="009C6708" w:rsidP="009C6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67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20"/>
      </w:tblGrid>
      <w:tr w:rsidR="009C6708" w:rsidRPr="009C6708" w14:paraId="362196A5" w14:textId="77777777" w:rsidTr="009C6708">
        <w:trPr>
          <w:tblCellSpacing w:w="15" w:type="dxa"/>
        </w:trPr>
        <w:tc>
          <w:tcPr>
            <w:tcW w:w="675" w:type="dxa"/>
            <w:vAlign w:val="center"/>
            <w:hideMark/>
          </w:tcPr>
          <w:p w14:paraId="51C7C801" w14:textId="77777777" w:rsidR="009C6708" w:rsidRPr="009C6708" w:rsidRDefault="009C6708" w:rsidP="009C6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7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675" w:type="dxa"/>
            <w:vAlign w:val="center"/>
            <w:hideMark/>
          </w:tcPr>
          <w:p w14:paraId="78509FA9" w14:textId="77777777" w:rsidR="009C6708" w:rsidRPr="009C6708" w:rsidRDefault="009C6708" w:rsidP="009C6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7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14:paraId="4809FEC5" w14:textId="77777777" w:rsidR="009C6708" w:rsidRPr="009C6708" w:rsidRDefault="009C6708" w:rsidP="009C6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7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14:paraId="427FA674" w14:textId="77777777" w:rsidR="009C6708" w:rsidRPr="009C6708" w:rsidRDefault="009C6708" w:rsidP="009C6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7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</w:p>
        </w:tc>
      </w:tr>
      <w:tr w:rsidR="009C6708" w:rsidRPr="009C6708" w14:paraId="6AD93190" w14:textId="77777777" w:rsidTr="009C6708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14:paraId="419CFE00" w14:textId="77777777" w:rsidR="009C6708" w:rsidRPr="009C6708" w:rsidRDefault="009C6708" w:rsidP="009C6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7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3EC91978" w14:textId="77777777" w:rsidR="009C6708" w:rsidRPr="009C6708" w:rsidRDefault="009C6708" w:rsidP="009C6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7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43E2F7C5" w14:textId="77777777" w:rsidR="009C6708" w:rsidRPr="009C6708" w:rsidRDefault="009C6708" w:rsidP="009C6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7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75481EF9" w14:textId="77777777" w:rsidR="009C6708" w:rsidRPr="009C6708" w:rsidRDefault="009C6708" w:rsidP="009C6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7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</w:tr>
    </w:tbl>
    <w:p w14:paraId="11C0C651" w14:textId="77777777" w:rsidR="00C6313C" w:rsidRDefault="00C6313C" w:rsidP="000129B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313CAD0" w14:textId="77777777" w:rsidR="00C6313C" w:rsidRDefault="00C6313C" w:rsidP="000129B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4DA1333" w14:textId="5070D121" w:rsidR="00134745" w:rsidRPr="003A5ACD" w:rsidRDefault="00134745" w:rsidP="00012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ACD">
        <w:rPr>
          <w:rFonts w:ascii="Times New Roman" w:hAnsi="Times New Roman" w:cs="Times New Roman"/>
          <w:b/>
          <w:color w:val="000000"/>
          <w:sz w:val="24"/>
          <w:szCs w:val="24"/>
        </w:rPr>
        <w:t>Вопрос 14.</w:t>
      </w:r>
      <w:r w:rsidRPr="003A5A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8B6AF9D" w14:textId="77777777" w:rsidR="003A5ACD" w:rsidRPr="003A5ACD" w:rsidRDefault="003A5ACD" w:rsidP="003A5ACD">
      <w:pPr>
        <w:spacing w:after="0"/>
        <w:ind w:left="-108" w:firstLine="108"/>
        <w:jc w:val="both"/>
        <w:rPr>
          <w:rFonts w:ascii="Times New Roman" w:hAnsi="Times New Roman" w:cs="Times New Roman"/>
          <w:sz w:val="24"/>
          <w:szCs w:val="24"/>
        </w:rPr>
      </w:pPr>
      <w:r w:rsidRPr="003A5ACD">
        <w:rPr>
          <w:rFonts w:ascii="Times New Roman" w:hAnsi="Times New Roman" w:cs="Times New Roman"/>
          <w:sz w:val="24"/>
          <w:szCs w:val="24"/>
        </w:rPr>
        <w:t xml:space="preserve">Для гомогенной реакции по известным равновесным концентрациям компонентов рассчитайте: </w:t>
      </w:r>
    </w:p>
    <w:p w14:paraId="037BD53C" w14:textId="77777777" w:rsidR="003A5ACD" w:rsidRPr="003A5ACD" w:rsidRDefault="003A5ACD" w:rsidP="003A5ACD">
      <w:pPr>
        <w:spacing w:after="0"/>
        <w:ind w:left="-108" w:firstLine="108"/>
        <w:jc w:val="both"/>
        <w:rPr>
          <w:rFonts w:ascii="Times New Roman" w:hAnsi="Times New Roman" w:cs="Times New Roman"/>
          <w:sz w:val="24"/>
          <w:szCs w:val="24"/>
        </w:rPr>
      </w:pPr>
      <w:r w:rsidRPr="003A5ACD">
        <w:rPr>
          <w:rFonts w:ascii="Times New Roman" w:hAnsi="Times New Roman" w:cs="Times New Roman"/>
          <w:sz w:val="24"/>
          <w:szCs w:val="24"/>
        </w:rPr>
        <w:t xml:space="preserve">а) неизвестную равновесную концентрацию продукта; </w:t>
      </w:r>
    </w:p>
    <w:p w14:paraId="40AFFEF1" w14:textId="77777777" w:rsidR="003A5ACD" w:rsidRPr="003A5ACD" w:rsidRDefault="003A5ACD" w:rsidP="003A5ACD">
      <w:pPr>
        <w:spacing w:after="0"/>
        <w:ind w:left="-108" w:firstLine="108"/>
        <w:jc w:val="both"/>
        <w:rPr>
          <w:rFonts w:ascii="Times New Roman" w:hAnsi="Times New Roman" w:cs="Times New Roman"/>
          <w:sz w:val="24"/>
          <w:szCs w:val="24"/>
        </w:rPr>
      </w:pPr>
      <w:r w:rsidRPr="003A5ACD">
        <w:rPr>
          <w:rFonts w:ascii="Times New Roman" w:hAnsi="Times New Roman" w:cs="Times New Roman"/>
          <w:sz w:val="24"/>
          <w:szCs w:val="24"/>
        </w:rPr>
        <w:t xml:space="preserve">б) константу равновесия реакции; </w:t>
      </w:r>
    </w:p>
    <w:p w14:paraId="3AD43A78" w14:textId="77777777" w:rsidR="003A5ACD" w:rsidRPr="003A5ACD" w:rsidRDefault="003A5ACD" w:rsidP="003A5ACD">
      <w:pPr>
        <w:spacing w:after="0"/>
        <w:ind w:left="-108" w:firstLine="108"/>
        <w:jc w:val="both"/>
        <w:rPr>
          <w:rFonts w:ascii="Times New Roman" w:hAnsi="Times New Roman" w:cs="Times New Roman"/>
          <w:sz w:val="24"/>
          <w:szCs w:val="24"/>
        </w:rPr>
      </w:pPr>
      <w:r w:rsidRPr="003A5ACD">
        <w:rPr>
          <w:rFonts w:ascii="Times New Roman" w:hAnsi="Times New Roman" w:cs="Times New Roman"/>
          <w:sz w:val="24"/>
          <w:szCs w:val="24"/>
        </w:rPr>
        <w:t xml:space="preserve">в) начальные концентрации исходных веществ, если начальные концентрации продуктов были равны нулю. </w:t>
      </w:r>
    </w:p>
    <w:p w14:paraId="7AD3DC0A" w14:textId="77777777" w:rsidR="003A5ACD" w:rsidRPr="003A5ACD" w:rsidRDefault="003A5ACD" w:rsidP="003A5ACD">
      <w:pPr>
        <w:ind w:left="-108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977"/>
      </w:tblGrid>
      <w:tr w:rsidR="003A5ACD" w:rsidRPr="003A5ACD" w14:paraId="485299B0" w14:textId="77777777" w:rsidTr="007F753B">
        <w:tc>
          <w:tcPr>
            <w:tcW w:w="4928" w:type="dxa"/>
          </w:tcPr>
          <w:p w14:paraId="2CAD72A8" w14:textId="77777777" w:rsidR="003A5ACD" w:rsidRPr="003A5ACD" w:rsidRDefault="003A5ACD" w:rsidP="007F7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5ACD">
              <w:rPr>
                <w:rFonts w:ascii="Times New Roman" w:hAnsi="Times New Roman" w:cs="Times New Roman"/>
                <w:sz w:val="24"/>
                <w:szCs w:val="24"/>
              </w:rPr>
              <w:t>Уравнение реакции</w:t>
            </w:r>
          </w:p>
        </w:tc>
        <w:tc>
          <w:tcPr>
            <w:tcW w:w="2977" w:type="dxa"/>
          </w:tcPr>
          <w:p w14:paraId="151456CC" w14:textId="77777777" w:rsidR="003A5ACD" w:rsidRPr="003A5ACD" w:rsidRDefault="003A5ACD" w:rsidP="007F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ACD">
              <w:rPr>
                <w:rFonts w:ascii="Times New Roman" w:hAnsi="Times New Roman" w:cs="Times New Roman"/>
                <w:sz w:val="24"/>
                <w:szCs w:val="24"/>
              </w:rPr>
              <w:t>4NO + 6H</w:t>
            </w:r>
            <w:r w:rsidRPr="003A5A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A5ACD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3A5ACD">
              <w:rPr>
                <w:rFonts w:ascii="Times New Roman" w:hAnsi="Times New Roman" w:cs="Times New Roman"/>
                <w:sz w:val="24"/>
                <w:szCs w:val="24"/>
              </w:rPr>
              <w:sym w:font="Wingdings 3" w:char="F044"/>
            </w:r>
            <w:r w:rsidRPr="003A5ACD">
              <w:rPr>
                <w:rFonts w:ascii="Times New Roman" w:hAnsi="Times New Roman" w:cs="Times New Roman"/>
                <w:sz w:val="24"/>
                <w:szCs w:val="24"/>
              </w:rPr>
              <w:t xml:space="preserve"> 4NH</w:t>
            </w:r>
            <w:r w:rsidRPr="003A5A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A5ACD">
              <w:rPr>
                <w:rFonts w:ascii="Times New Roman" w:hAnsi="Times New Roman" w:cs="Times New Roman"/>
                <w:sz w:val="24"/>
                <w:szCs w:val="24"/>
              </w:rPr>
              <w:t xml:space="preserve"> +5O</w:t>
            </w:r>
            <w:r w:rsidRPr="003A5A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A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5ACD" w:rsidRPr="003A5ACD" w14:paraId="0029695A" w14:textId="77777777" w:rsidTr="007F753B">
        <w:tc>
          <w:tcPr>
            <w:tcW w:w="4928" w:type="dxa"/>
          </w:tcPr>
          <w:p w14:paraId="23DEDD04" w14:textId="77777777" w:rsidR="003A5ACD" w:rsidRPr="003A5ACD" w:rsidRDefault="003A5ACD" w:rsidP="007F7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5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Равновесные </w:t>
            </w:r>
            <w:proofErr w:type="spellStart"/>
            <w:r w:rsidRPr="003A5ACD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3A5ACD">
              <w:rPr>
                <w:rFonts w:ascii="Times New Roman" w:hAnsi="Times New Roman" w:cs="Times New Roman"/>
                <w:sz w:val="24"/>
                <w:szCs w:val="24"/>
              </w:rPr>
              <w:t>. компонентов, моль/л</w:t>
            </w:r>
          </w:p>
        </w:tc>
        <w:tc>
          <w:tcPr>
            <w:tcW w:w="2977" w:type="dxa"/>
          </w:tcPr>
          <w:p w14:paraId="37D1A165" w14:textId="77777777" w:rsidR="003A5ACD" w:rsidRPr="003A5ACD" w:rsidRDefault="003A5ACD" w:rsidP="007F7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5ACD">
              <w:rPr>
                <w:rFonts w:ascii="Times New Roman" w:hAnsi="Times New Roman" w:cs="Times New Roman"/>
                <w:sz w:val="24"/>
                <w:szCs w:val="24"/>
              </w:rPr>
              <w:t xml:space="preserve"> 0,2        0,3        0,04</w:t>
            </w:r>
          </w:p>
        </w:tc>
      </w:tr>
    </w:tbl>
    <w:p w14:paraId="1EE8C562" w14:textId="77777777" w:rsidR="003A5ACD" w:rsidRPr="003A5ACD" w:rsidRDefault="003A5ACD" w:rsidP="000129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BB842E3" w14:textId="77777777" w:rsidR="003A5ACD" w:rsidRPr="003A5ACD" w:rsidRDefault="003A5ACD" w:rsidP="003A5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ACD">
        <w:rPr>
          <w:rFonts w:ascii="Times New Roman" w:hAnsi="Times New Roman" w:cs="Times New Roman"/>
          <w:b/>
          <w:color w:val="000000"/>
          <w:sz w:val="24"/>
          <w:szCs w:val="24"/>
        </w:rPr>
        <w:t>Вопрос 14.</w:t>
      </w:r>
      <w:r w:rsidRPr="003A5A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0B9F47B" w14:textId="77777777" w:rsidR="003A5ACD" w:rsidRPr="003A5ACD" w:rsidRDefault="003A5ACD" w:rsidP="000129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0BEC8EE" w14:textId="6DA3E943" w:rsidR="003A5ACD" w:rsidRPr="003A5ACD" w:rsidRDefault="003A5ACD" w:rsidP="003A5ACD">
      <w:pPr>
        <w:spacing w:after="0"/>
        <w:ind w:left="-108" w:firstLine="108"/>
        <w:jc w:val="both"/>
        <w:rPr>
          <w:rFonts w:ascii="Times New Roman" w:hAnsi="Times New Roman" w:cs="Times New Roman"/>
          <w:sz w:val="24"/>
          <w:szCs w:val="24"/>
        </w:rPr>
      </w:pPr>
      <w:r w:rsidRPr="003A5ACD">
        <w:rPr>
          <w:rFonts w:ascii="Times New Roman" w:hAnsi="Times New Roman" w:cs="Times New Roman"/>
          <w:sz w:val="24"/>
          <w:szCs w:val="24"/>
        </w:rPr>
        <w:t xml:space="preserve">Для гомогенной реакции по известным равновесным концентрациям компонентов рассчитайте: </w:t>
      </w:r>
    </w:p>
    <w:p w14:paraId="122F29E8" w14:textId="77777777" w:rsidR="003A5ACD" w:rsidRPr="003A5ACD" w:rsidRDefault="003A5ACD" w:rsidP="003A5ACD">
      <w:pPr>
        <w:spacing w:after="0"/>
        <w:ind w:left="-108" w:firstLine="108"/>
        <w:jc w:val="both"/>
        <w:rPr>
          <w:rFonts w:ascii="Times New Roman" w:hAnsi="Times New Roman" w:cs="Times New Roman"/>
          <w:sz w:val="24"/>
          <w:szCs w:val="24"/>
        </w:rPr>
      </w:pPr>
      <w:r w:rsidRPr="003A5ACD">
        <w:rPr>
          <w:rFonts w:ascii="Times New Roman" w:hAnsi="Times New Roman" w:cs="Times New Roman"/>
          <w:sz w:val="24"/>
          <w:szCs w:val="24"/>
        </w:rPr>
        <w:t xml:space="preserve">а) неизвестную равновесную концентрацию продукта; </w:t>
      </w:r>
    </w:p>
    <w:p w14:paraId="36675BC9" w14:textId="77777777" w:rsidR="003A5ACD" w:rsidRPr="003A5ACD" w:rsidRDefault="003A5ACD" w:rsidP="003A5ACD">
      <w:pPr>
        <w:spacing w:after="0"/>
        <w:ind w:left="-108" w:firstLine="108"/>
        <w:jc w:val="both"/>
        <w:rPr>
          <w:rFonts w:ascii="Times New Roman" w:hAnsi="Times New Roman" w:cs="Times New Roman"/>
          <w:sz w:val="24"/>
          <w:szCs w:val="24"/>
        </w:rPr>
      </w:pPr>
      <w:r w:rsidRPr="003A5ACD">
        <w:rPr>
          <w:rFonts w:ascii="Times New Roman" w:hAnsi="Times New Roman" w:cs="Times New Roman"/>
          <w:sz w:val="24"/>
          <w:szCs w:val="24"/>
        </w:rPr>
        <w:t xml:space="preserve">б) константу равновесия реакции; </w:t>
      </w:r>
    </w:p>
    <w:p w14:paraId="3638F1D5" w14:textId="77777777" w:rsidR="003A5ACD" w:rsidRPr="003A5ACD" w:rsidRDefault="003A5ACD" w:rsidP="003A5ACD">
      <w:pPr>
        <w:spacing w:after="0"/>
        <w:ind w:left="-108" w:firstLine="108"/>
        <w:jc w:val="both"/>
        <w:rPr>
          <w:rFonts w:ascii="Times New Roman" w:hAnsi="Times New Roman" w:cs="Times New Roman"/>
          <w:sz w:val="24"/>
          <w:szCs w:val="24"/>
        </w:rPr>
      </w:pPr>
      <w:r w:rsidRPr="003A5ACD">
        <w:rPr>
          <w:rFonts w:ascii="Times New Roman" w:hAnsi="Times New Roman" w:cs="Times New Roman"/>
          <w:sz w:val="24"/>
          <w:szCs w:val="24"/>
        </w:rPr>
        <w:t xml:space="preserve">в) начальные концентрации исходных веществ, если начальные концентрации продуктов были равны нулю. </w:t>
      </w:r>
    </w:p>
    <w:p w14:paraId="41A23A9E" w14:textId="77777777" w:rsidR="003A5ACD" w:rsidRPr="003A5ACD" w:rsidRDefault="003A5ACD" w:rsidP="003A5ACD">
      <w:pPr>
        <w:ind w:left="-108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977"/>
      </w:tblGrid>
      <w:tr w:rsidR="003A5ACD" w:rsidRPr="003A5ACD" w14:paraId="43D5E6D3" w14:textId="77777777" w:rsidTr="007F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F88C2" w14:textId="77777777" w:rsidR="003A5ACD" w:rsidRPr="003A5ACD" w:rsidRDefault="003A5ACD" w:rsidP="007F7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5ACD">
              <w:rPr>
                <w:rFonts w:ascii="Times New Roman" w:hAnsi="Times New Roman" w:cs="Times New Roman"/>
                <w:sz w:val="24"/>
                <w:szCs w:val="24"/>
              </w:rPr>
              <w:t>Уравнение реакции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E2748" w14:textId="77777777" w:rsidR="003A5ACD" w:rsidRPr="003A5ACD" w:rsidRDefault="003A5ACD" w:rsidP="007F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ACD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3A5A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3A5ACD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3A5A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A5ACD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3A5ACD">
              <w:rPr>
                <w:rFonts w:ascii="Times New Roman" w:hAnsi="Times New Roman" w:cs="Times New Roman"/>
                <w:sz w:val="24"/>
                <w:szCs w:val="24"/>
              </w:rPr>
              <w:sym w:font="Wingdings 3" w:char="0044"/>
            </w:r>
            <w:r w:rsidRPr="003A5AC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5ACD">
              <w:rPr>
                <w:rFonts w:ascii="Times New Roman" w:hAnsi="Times New Roman" w:cs="Times New Roman"/>
                <w:sz w:val="24"/>
                <w:szCs w:val="24"/>
              </w:rPr>
              <w:t>CO + 3H</w:t>
            </w:r>
            <w:r w:rsidRPr="003A5A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3A5ACD" w:rsidRPr="003A5ACD" w14:paraId="4A5088F4" w14:textId="77777777" w:rsidTr="007F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4F543" w14:textId="77777777" w:rsidR="003A5ACD" w:rsidRPr="003A5ACD" w:rsidRDefault="003A5ACD" w:rsidP="007F7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5ACD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Равновесные </w:t>
            </w:r>
            <w:proofErr w:type="spellStart"/>
            <w:r w:rsidRPr="003A5ACD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3A5ACD">
              <w:rPr>
                <w:rFonts w:ascii="Times New Roman" w:hAnsi="Times New Roman" w:cs="Times New Roman"/>
                <w:sz w:val="24"/>
                <w:szCs w:val="24"/>
              </w:rPr>
              <w:t>. компонентов, моль/л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1BF30" w14:textId="77777777" w:rsidR="003A5ACD" w:rsidRPr="003A5ACD" w:rsidRDefault="003A5ACD" w:rsidP="007F7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5ACD">
              <w:rPr>
                <w:rFonts w:ascii="Times New Roman" w:hAnsi="Times New Roman" w:cs="Times New Roman"/>
                <w:sz w:val="24"/>
                <w:szCs w:val="24"/>
              </w:rPr>
              <w:t xml:space="preserve">  0,5     0,2                 0,3</w:t>
            </w:r>
          </w:p>
        </w:tc>
      </w:tr>
    </w:tbl>
    <w:p w14:paraId="78203509" w14:textId="77777777" w:rsidR="003A5ACD" w:rsidRPr="003A5ACD" w:rsidRDefault="003A5ACD" w:rsidP="000129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A867442" w14:textId="77777777" w:rsidR="003A5ACD" w:rsidRPr="003A5ACD" w:rsidRDefault="003A5ACD" w:rsidP="003A5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ACD">
        <w:rPr>
          <w:rFonts w:ascii="Times New Roman" w:hAnsi="Times New Roman" w:cs="Times New Roman"/>
          <w:b/>
          <w:color w:val="000000"/>
          <w:sz w:val="24"/>
          <w:szCs w:val="24"/>
        </w:rPr>
        <w:t>Вопрос 14.</w:t>
      </w:r>
      <w:r w:rsidRPr="003A5A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F1347B2" w14:textId="62382334" w:rsidR="003A5ACD" w:rsidRPr="003A5ACD" w:rsidRDefault="003A5ACD" w:rsidP="003A5ACD">
      <w:pPr>
        <w:spacing w:after="0"/>
        <w:ind w:left="-108" w:hanging="34"/>
        <w:jc w:val="both"/>
        <w:rPr>
          <w:rFonts w:ascii="Times New Roman" w:hAnsi="Times New Roman" w:cs="Times New Roman"/>
          <w:sz w:val="24"/>
          <w:szCs w:val="24"/>
        </w:rPr>
      </w:pPr>
      <w:r w:rsidRPr="003A5ACD">
        <w:rPr>
          <w:rFonts w:ascii="Times New Roman" w:hAnsi="Times New Roman" w:cs="Times New Roman"/>
          <w:sz w:val="24"/>
          <w:szCs w:val="24"/>
        </w:rPr>
        <w:t xml:space="preserve">Для гомогенной реакции по известным равновесным концентрациям компонентов рассчитайте: </w:t>
      </w:r>
    </w:p>
    <w:p w14:paraId="41B23003" w14:textId="77777777" w:rsidR="003A5ACD" w:rsidRPr="003A5ACD" w:rsidRDefault="003A5ACD" w:rsidP="003A5ACD">
      <w:pPr>
        <w:spacing w:after="0"/>
        <w:ind w:left="-108" w:hanging="34"/>
        <w:jc w:val="both"/>
        <w:rPr>
          <w:rFonts w:ascii="Times New Roman" w:hAnsi="Times New Roman" w:cs="Times New Roman"/>
          <w:sz w:val="24"/>
          <w:szCs w:val="24"/>
        </w:rPr>
      </w:pPr>
      <w:r w:rsidRPr="003A5ACD">
        <w:rPr>
          <w:rFonts w:ascii="Times New Roman" w:hAnsi="Times New Roman" w:cs="Times New Roman"/>
          <w:sz w:val="24"/>
          <w:szCs w:val="24"/>
        </w:rPr>
        <w:t xml:space="preserve">а) неизвестную равновесную концентрацию продукта; </w:t>
      </w:r>
    </w:p>
    <w:p w14:paraId="6BE8AD57" w14:textId="77777777" w:rsidR="003A5ACD" w:rsidRPr="003A5ACD" w:rsidRDefault="003A5ACD" w:rsidP="003A5ACD">
      <w:pPr>
        <w:spacing w:after="0"/>
        <w:ind w:left="-108" w:hanging="34"/>
        <w:jc w:val="both"/>
        <w:rPr>
          <w:rFonts w:ascii="Times New Roman" w:hAnsi="Times New Roman" w:cs="Times New Roman"/>
          <w:sz w:val="24"/>
          <w:szCs w:val="24"/>
        </w:rPr>
      </w:pPr>
      <w:r w:rsidRPr="003A5ACD">
        <w:rPr>
          <w:rFonts w:ascii="Times New Roman" w:hAnsi="Times New Roman" w:cs="Times New Roman"/>
          <w:sz w:val="24"/>
          <w:szCs w:val="24"/>
        </w:rPr>
        <w:t xml:space="preserve">б) константу равновесия реакции; </w:t>
      </w:r>
    </w:p>
    <w:p w14:paraId="584EE308" w14:textId="77777777" w:rsidR="003A5ACD" w:rsidRPr="003A5ACD" w:rsidRDefault="003A5ACD" w:rsidP="003A5ACD">
      <w:pPr>
        <w:spacing w:after="0"/>
        <w:ind w:left="-108" w:hanging="34"/>
        <w:jc w:val="both"/>
        <w:rPr>
          <w:rFonts w:ascii="Times New Roman" w:hAnsi="Times New Roman" w:cs="Times New Roman"/>
          <w:sz w:val="24"/>
          <w:szCs w:val="24"/>
        </w:rPr>
      </w:pPr>
      <w:r w:rsidRPr="003A5ACD">
        <w:rPr>
          <w:rFonts w:ascii="Times New Roman" w:hAnsi="Times New Roman" w:cs="Times New Roman"/>
          <w:sz w:val="24"/>
          <w:szCs w:val="24"/>
        </w:rPr>
        <w:t xml:space="preserve">в) начальные концентрации исходных веществ, если начальные концентрации продуктов были равны нулю. </w:t>
      </w:r>
    </w:p>
    <w:p w14:paraId="656890A2" w14:textId="77777777" w:rsidR="003A5ACD" w:rsidRPr="003A5ACD" w:rsidRDefault="003A5ACD" w:rsidP="003A5ACD">
      <w:pPr>
        <w:ind w:left="-108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977"/>
      </w:tblGrid>
      <w:tr w:rsidR="003A5ACD" w:rsidRPr="003A5ACD" w14:paraId="39D7E948" w14:textId="77777777" w:rsidTr="007F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171D0" w14:textId="77777777" w:rsidR="003A5ACD" w:rsidRPr="003A5ACD" w:rsidRDefault="003A5ACD" w:rsidP="007F7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5ACD">
              <w:rPr>
                <w:rFonts w:ascii="Times New Roman" w:hAnsi="Times New Roman" w:cs="Times New Roman"/>
                <w:sz w:val="24"/>
                <w:szCs w:val="24"/>
              </w:rPr>
              <w:t>Уравнение реакции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82609" w14:textId="77777777" w:rsidR="003A5ACD" w:rsidRPr="003A5ACD" w:rsidRDefault="003A5ACD" w:rsidP="007F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ACD">
              <w:rPr>
                <w:rFonts w:ascii="Times New Roman" w:hAnsi="Times New Roman" w:cs="Times New Roman"/>
                <w:sz w:val="24"/>
                <w:szCs w:val="24"/>
              </w:rPr>
              <w:t>CS</w:t>
            </w:r>
            <w:r w:rsidRPr="003A5A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A5ACD">
              <w:rPr>
                <w:rFonts w:ascii="Times New Roman" w:hAnsi="Times New Roman" w:cs="Times New Roman"/>
                <w:sz w:val="24"/>
                <w:szCs w:val="24"/>
              </w:rPr>
              <w:t xml:space="preserve"> + 3O</w:t>
            </w:r>
            <w:r w:rsidRPr="003A5A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A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ACD">
              <w:rPr>
                <w:rFonts w:ascii="Times New Roman" w:hAnsi="Times New Roman" w:cs="Times New Roman"/>
                <w:sz w:val="24"/>
                <w:szCs w:val="24"/>
              </w:rPr>
              <w:sym w:font="Wingdings 3" w:char="0044"/>
            </w:r>
            <w:r w:rsidRPr="003A5ACD">
              <w:rPr>
                <w:rFonts w:ascii="Times New Roman" w:hAnsi="Times New Roman" w:cs="Times New Roman"/>
                <w:sz w:val="24"/>
                <w:szCs w:val="24"/>
              </w:rPr>
              <w:t xml:space="preserve"> CO</w:t>
            </w:r>
            <w:r w:rsidRPr="003A5A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A5ACD">
              <w:rPr>
                <w:rFonts w:ascii="Times New Roman" w:hAnsi="Times New Roman" w:cs="Times New Roman"/>
                <w:sz w:val="24"/>
                <w:szCs w:val="24"/>
              </w:rPr>
              <w:t xml:space="preserve"> + 2SO</w:t>
            </w:r>
            <w:r w:rsidRPr="003A5A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3A5ACD" w:rsidRPr="003A5ACD" w14:paraId="598B80AB" w14:textId="77777777" w:rsidTr="007F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D49F9" w14:textId="77777777" w:rsidR="003A5ACD" w:rsidRPr="003A5ACD" w:rsidRDefault="003A5ACD" w:rsidP="007F7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5ACD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Равновесные </w:t>
            </w:r>
            <w:proofErr w:type="spellStart"/>
            <w:r w:rsidRPr="003A5ACD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3A5ACD">
              <w:rPr>
                <w:rFonts w:ascii="Times New Roman" w:hAnsi="Times New Roman" w:cs="Times New Roman"/>
                <w:sz w:val="24"/>
                <w:szCs w:val="24"/>
              </w:rPr>
              <w:t>. компонентов, моль/л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B8EA1" w14:textId="77777777" w:rsidR="003A5ACD" w:rsidRPr="003A5ACD" w:rsidRDefault="003A5ACD" w:rsidP="003A5ACD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5ACD">
              <w:rPr>
                <w:rFonts w:ascii="Times New Roman" w:hAnsi="Times New Roman" w:cs="Times New Roman"/>
                <w:sz w:val="24"/>
                <w:szCs w:val="24"/>
              </w:rPr>
              <w:t>1,0      0,06     1,2</w:t>
            </w:r>
          </w:p>
        </w:tc>
      </w:tr>
    </w:tbl>
    <w:p w14:paraId="30BCEABF" w14:textId="77777777" w:rsidR="003A5ACD" w:rsidRPr="003A5ACD" w:rsidRDefault="003A5ACD" w:rsidP="000129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516A795" w14:textId="77777777" w:rsidR="003A5ACD" w:rsidRDefault="003A5ACD" w:rsidP="000129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74764BD" w14:textId="62E906E2" w:rsidR="00134745" w:rsidRPr="000129B9" w:rsidRDefault="00134745" w:rsidP="000129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129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Вопрос 15</w:t>
      </w:r>
      <w:r w:rsidR="00BD3DB4" w:rsidRPr="000129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  </w:t>
      </w:r>
    </w:p>
    <w:p w14:paraId="47D1CCBA" w14:textId="77777777" w:rsidR="0031265C" w:rsidRPr="0031265C" w:rsidRDefault="0031265C" w:rsidP="00312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26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Установите соответствие между названием газа и качественной реакцией, позволяющей идентифицировать это вещество. К каждой позиции, обозначенной буквой, подберите соответствующую позицию, обозначенную цифрой.</w:t>
      </w:r>
    </w:p>
    <w:p w14:paraId="0EF573CA" w14:textId="77777777" w:rsidR="0031265C" w:rsidRPr="0031265C" w:rsidRDefault="0031265C" w:rsidP="00312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26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31265C" w14:paraId="102D7E47" w14:textId="77777777" w:rsidTr="0031265C">
        <w:tc>
          <w:tcPr>
            <w:tcW w:w="2830" w:type="dxa"/>
          </w:tcPr>
          <w:p w14:paraId="60F02135" w14:textId="4E0882E4" w:rsidR="0031265C" w:rsidRDefault="0031265C" w:rsidP="0031265C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НАЗВАНИЕ ГАЗА</w:t>
            </w:r>
          </w:p>
        </w:tc>
        <w:tc>
          <w:tcPr>
            <w:tcW w:w="6515" w:type="dxa"/>
          </w:tcPr>
          <w:p w14:paraId="7736E649" w14:textId="379246B0" w:rsidR="0031265C" w:rsidRDefault="0031265C" w:rsidP="0031265C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КАЧЕСТВЕННАЯ РЕАКЦИЯ</w:t>
            </w:r>
          </w:p>
        </w:tc>
      </w:tr>
      <w:tr w:rsidR="0031265C" w14:paraId="2B08C5E4" w14:textId="77777777" w:rsidTr="0031265C">
        <w:tc>
          <w:tcPr>
            <w:tcW w:w="2830" w:type="dxa"/>
          </w:tcPr>
          <w:p w14:paraId="3C5211BB" w14:textId="2361BABC" w:rsidR="0031265C" w:rsidRDefault="0031265C" w:rsidP="00312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А)  сернистый</w:t>
            </w:r>
            <w:proofErr w:type="gramEnd"/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газ;</w:t>
            </w:r>
          </w:p>
        </w:tc>
        <w:tc>
          <w:tcPr>
            <w:tcW w:w="6515" w:type="dxa"/>
          </w:tcPr>
          <w:p w14:paraId="337F05A8" w14:textId="01AEA0F6" w:rsidR="0031265C" w:rsidRDefault="0031265C" w:rsidP="00312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1)  при пропускании газа через раствор нитрата свинца выпадает чёрный осадок;</w:t>
            </w:r>
          </w:p>
        </w:tc>
      </w:tr>
      <w:tr w:rsidR="0031265C" w14:paraId="5F417A4A" w14:textId="77777777" w:rsidTr="0031265C">
        <w:tc>
          <w:tcPr>
            <w:tcW w:w="2830" w:type="dxa"/>
          </w:tcPr>
          <w:p w14:paraId="0A9C76BA" w14:textId="428E8F0A" w:rsidR="0031265C" w:rsidRDefault="0031265C" w:rsidP="00312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Б)  </w:t>
            </w:r>
            <w:proofErr w:type="spellStart"/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иодоводород</w:t>
            </w:r>
            <w:proofErr w:type="spellEnd"/>
            <w:proofErr w:type="gramEnd"/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</w:tc>
        <w:tc>
          <w:tcPr>
            <w:tcW w:w="6515" w:type="dxa"/>
          </w:tcPr>
          <w:p w14:paraId="2F836835" w14:textId="77458F12" w:rsidR="0031265C" w:rsidRDefault="0031265C" w:rsidP="00312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2)  при пропускании газа через бромную воду раствор темнеет;</w:t>
            </w:r>
          </w:p>
        </w:tc>
      </w:tr>
      <w:tr w:rsidR="0031265C" w14:paraId="067C281B" w14:textId="77777777" w:rsidTr="0031265C">
        <w:tc>
          <w:tcPr>
            <w:tcW w:w="2830" w:type="dxa"/>
          </w:tcPr>
          <w:p w14:paraId="6DFD5C32" w14:textId="721242E1" w:rsidR="0031265C" w:rsidRDefault="0031265C" w:rsidP="00312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В)  углекислый</w:t>
            </w:r>
            <w:proofErr w:type="gramEnd"/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газ;</w:t>
            </w:r>
          </w:p>
        </w:tc>
        <w:tc>
          <w:tcPr>
            <w:tcW w:w="6515" w:type="dxa"/>
          </w:tcPr>
          <w:p w14:paraId="2BC6D8E9" w14:textId="419CA02F" w:rsidR="0031265C" w:rsidRDefault="0031265C" w:rsidP="00312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3)  при пропускании газа через известковую воду образуется осадок;</w:t>
            </w:r>
          </w:p>
        </w:tc>
      </w:tr>
      <w:tr w:rsidR="0031265C" w14:paraId="2EFA12DF" w14:textId="77777777" w:rsidTr="0031265C">
        <w:tc>
          <w:tcPr>
            <w:tcW w:w="2830" w:type="dxa"/>
          </w:tcPr>
          <w:p w14:paraId="641B55E5" w14:textId="402D1B6B" w:rsidR="0031265C" w:rsidRDefault="0031265C" w:rsidP="00312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Г)  хлор</w:t>
            </w:r>
            <w:proofErr w:type="gramEnd"/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15" w:type="dxa"/>
          </w:tcPr>
          <w:p w14:paraId="07BB13FA" w14:textId="30B9FB06" w:rsidR="0031265C" w:rsidRDefault="0031265C" w:rsidP="00312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4)  окрашивает влажную лакмусовую бумажку в синий цвет;</w:t>
            </w:r>
          </w:p>
        </w:tc>
      </w:tr>
      <w:tr w:rsidR="0031265C" w14:paraId="017FDA11" w14:textId="77777777" w:rsidTr="0031265C">
        <w:tc>
          <w:tcPr>
            <w:tcW w:w="2830" w:type="dxa"/>
          </w:tcPr>
          <w:p w14:paraId="6F2AC967" w14:textId="77777777" w:rsidR="0031265C" w:rsidRPr="0031265C" w:rsidRDefault="0031265C" w:rsidP="00312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15" w:type="dxa"/>
          </w:tcPr>
          <w:p w14:paraId="577D6B07" w14:textId="28E62665" w:rsidR="0031265C" w:rsidRPr="0031265C" w:rsidRDefault="0031265C" w:rsidP="00312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5)  окрашивает </w:t>
            </w:r>
            <w:proofErr w:type="spellStart"/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иодкрахмальную</w:t>
            </w:r>
            <w:proofErr w:type="spellEnd"/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бумажку в синий цвет.</w:t>
            </w:r>
          </w:p>
        </w:tc>
      </w:tr>
    </w:tbl>
    <w:p w14:paraId="0CE30AD2" w14:textId="77777777" w:rsidR="0031265C" w:rsidRPr="0031265C" w:rsidRDefault="0031265C" w:rsidP="00312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26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Запишите в таблицу выбранные цифры под соответствующими буквами.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20"/>
      </w:tblGrid>
      <w:tr w:rsidR="0031265C" w:rsidRPr="0031265C" w14:paraId="3E0F70F4" w14:textId="77777777" w:rsidTr="0031265C">
        <w:trPr>
          <w:tblCellSpacing w:w="15" w:type="dxa"/>
        </w:trPr>
        <w:tc>
          <w:tcPr>
            <w:tcW w:w="675" w:type="dxa"/>
            <w:vAlign w:val="center"/>
            <w:hideMark/>
          </w:tcPr>
          <w:p w14:paraId="7D22CAFD" w14:textId="77777777" w:rsidR="0031265C" w:rsidRPr="0031265C" w:rsidRDefault="0031265C" w:rsidP="00312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675" w:type="dxa"/>
            <w:vAlign w:val="center"/>
            <w:hideMark/>
          </w:tcPr>
          <w:p w14:paraId="3AD24EA9" w14:textId="77777777" w:rsidR="0031265C" w:rsidRPr="0031265C" w:rsidRDefault="0031265C" w:rsidP="00312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14:paraId="312081E3" w14:textId="77777777" w:rsidR="0031265C" w:rsidRPr="0031265C" w:rsidRDefault="0031265C" w:rsidP="00312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14:paraId="4723A8CC" w14:textId="77777777" w:rsidR="0031265C" w:rsidRPr="0031265C" w:rsidRDefault="0031265C" w:rsidP="00312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</w:p>
        </w:tc>
      </w:tr>
      <w:tr w:rsidR="0031265C" w:rsidRPr="0031265C" w14:paraId="4B499679" w14:textId="77777777" w:rsidTr="0031265C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14:paraId="716D081F" w14:textId="77777777" w:rsidR="0031265C" w:rsidRPr="0031265C" w:rsidRDefault="0031265C" w:rsidP="003126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7EDD7209" w14:textId="77777777" w:rsidR="0031265C" w:rsidRPr="0031265C" w:rsidRDefault="0031265C" w:rsidP="003126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106CCF50" w14:textId="77777777" w:rsidR="0031265C" w:rsidRPr="0031265C" w:rsidRDefault="0031265C" w:rsidP="003126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3959F645" w14:textId="77777777" w:rsidR="0031265C" w:rsidRPr="0031265C" w:rsidRDefault="0031265C" w:rsidP="003126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</w:tr>
    </w:tbl>
    <w:p w14:paraId="52552394" w14:textId="77777777" w:rsidR="007018C3" w:rsidRDefault="007018C3" w:rsidP="000129B9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45E587" w14:textId="77777777" w:rsidR="0031265C" w:rsidRPr="000129B9" w:rsidRDefault="0031265C" w:rsidP="0031265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129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Вопрос 15.  </w:t>
      </w:r>
    </w:p>
    <w:p w14:paraId="7186CBFD" w14:textId="77777777" w:rsidR="0031265C" w:rsidRDefault="0031265C" w:rsidP="000129B9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64655" w14:textId="77777777" w:rsidR="0031265C" w:rsidRPr="0031265C" w:rsidRDefault="0031265C" w:rsidP="00312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26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Установите соответствие между ионом и реактивом, использующимся для его качественного определения: к позиции, обозначенной буквой, подберите позицию, обозначенную цифрой.</w:t>
      </w:r>
    </w:p>
    <w:p w14:paraId="1615CBC9" w14:textId="77777777" w:rsidR="0031265C" w:rsidRPr="0031265C" w:rsidRDefault="0031265C" w:rsidP="00312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26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1265C" w14:paraId="66AE82A1" w14:textId="77777777" w:rsidTr="0031265C">
        <w:tc>
          <w:tcPr>
            <w:tcW w:w="4672" w:type="dxa"/>
          </w:tcPr>
          <w:p w14:paraId="4664F541" w14:textId="30A1ED58" w:rsidR="0031265C" w:rsidRDefault="0031265C" w:rsidP="0031265C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ИОН</w:t>
            </w:r>
          </w:p>
        </w:tc>
        <w:tc>
          <w:tcPr>
            <w:tcW w:w="4673" w:type="dxa"/>
          </w:tcPr>
          <w:p w14:paraId="2A219DC6" w14:textId="79BF07FA" w:rsidR="0031265C" w:rsidRDefault="0031265C" w:rsidP="0031265C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РЕАКТИВ ДЛЯ КАЧЕСТВЕННОГО ОПРЕДЕЛЕНИЯ</w:t>
            </w:r>
          </w:p>
        </w:tc>
      </w:tr>
      <w:tr w:rsidR="0031265C" w14:paraId="09342C9A" w14:textId="77777777" w:rsidTr="0031265C">
        <w:tc>
          <w:tcPr>
            <w:tcW w:w="4672" w:type="dxa"/>
          </w:tcPr>
          <w:p w14:paraId="4FD64230" w14:textId="1A0136E1" w:rsidR="0031265C" w:rsidRDefault="0031265C" w:rsidP="00312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A)  силикатный анион;</w:t>
            </w:r>
          </w:p>
        </w:tc>
        <w:tc>
          <w:tcPr>
            <w:tcW w:w="4673" w:type="dxa"/>
          </w:tcPr>
          <w:p w14:paraId="69B61443" w14:textId="3BA3108F" w:rsidR="0031265C" w:rsidRDefault="0031265C" w:rsidP="00312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1)  соляная кислота;</w:t>
            </w:r>
          </w:p>
        </w:tc>
      </w:tr>
      <w:tr w:rsidR="0031265C" w14:paraId="4C167076" w14:textId="77777777" w:rsidTr="0031265C">
        <w:tc>
          <w:tcPr>
            <w:tcW w:w="4672" w:type="dxa"/>
          </w:tcPr>
          <w:p w14:paraId="319FD6C1" w14:textId="13009FDA" w:rsidR="0031265C" w:rsidRDefault="0031265C" w:rsidP="00312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Б)  катион</w:t>
            </w:r>
            <w:proofErr w:type="gramEnd"/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бария;</w:t>
            </w:r>
          </w:p>
        </w:tc>
        <w:tc>
          <w:tcPr>
            <w:tcW w:w="4673" w:type="dxa"/>
          </w:tcPr>
          <w:p w14:paraId="5BFE768A" w14:textId="443727DA" w:rsidR="0031265C" w:rsidRDefault="0031265C" w:rsidP="00312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2)  гидроксид натрия;</w:t>
            </w:r>
          </w:p>
        </w:tc>
      </w:tr>
      <w:tr w:rsidR="0031265C" w14:paraId="583E9DD9" w14:textId="77777777" w:rsidTr="0031265C">
        <w:tc>
          <w:tcPr>
            <w:tcW w:w="4672" w:type="dxa"/>
          </w:tcPr>
          <w:p w14:paraId="13E54107" w14:textId="7B9CAA1D" w:rsidR="0031265C" w:rsidRDefault="0031265C" w:rsidP="00312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В)  катион</w:t>
            </w:r>
            <w:proofErr w:type="gramEnd"/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меди (II);</w:t>
            </w:r>
          </w:p>
        </w:tc>
        <w:tc>
          <w:tcPr>
            <w:tcW w:w="4673" w:type="dxa"/>
          </w:tcPr>
          <w:p w14:paraId="5CFC5B12" w14:textId="265DE811" w:rsidR="0031265C" w:rsidRDefault="0031265C" w:rsidP="00312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3)  сульфат натрия;</w:t>
            </w:r>
          </w:p>
        </w:tc>
      </w:tr>
      <w:tr w:rsidR="0031265C" w14:paraId="02936357" w14:textId="77777777" w:rsidTr="0031265C">
        <w:tc>
          <w:tcPr>
            <w:tcW w:w="4672" w:type="dxa"/>
          </w:tcPr>
          <w:p w14:paraId="753A85A4" w14:textId="712B54B7" w:rsidR="0031265C" w:rsidRDefault="0031265C" w:rsidP="00312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Г)  катион</w:t>
            </w:r>
            <w:proofErr w:type="gramEnd"/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алюминия.</w:t>
            </w:r>
          </w:p>
        </w:tc>
        <w:tc>
          <w:tcPr>
            <w:tcW w:w="4673" w:type="dxa"/>
          </w:tcPr>
          <w:p w14:paraId="6125CF6D" w14:textId="49703844" w:rsidR="0031265C" w:rsidRDefault="0031265C" w:rsidP="00312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4)  хлорид калия;</w:t>
            </w:r>
          </w:p>
        </w:tc>
      </w:tr>
      <w:tr w:rsidR="0031265C" w14:paraId="41ECCD9E" w14:textId="77777777" w:rsidTr="0031265C">
        <w:tc>
          <w:tcPr>
            <w:tcW w:w="4672" w:type="dxa"/>
          </w:tcPr>
          <w:p w14:paraId="56E38BF5" w14:textId="77777777" w:rsidR="0031265C" w:rsidRPr="0031265C" w:rsidRDefault="0031265C" w:rsidP="00312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3" w:type="dxa"/>
          </w:tcPr>
          <w:p w14:paraId="727D09C5" w14:textId="4F1B159F" w:rsidR="0031265C" w:rsidRPr="0031265C" w:rsidRDefault="0031265C" w:rsidP="00312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5)  ацетат аммония.</w:t>
            </w:r>
          </w:p>
        </w:tc>
      </w:tr>
    </w:tbl>
    <w:p w14:paraId="12EAD5CA" w14:textId="77777777" w:rsidR="0031265C" w:rsidRPr="0031265C" w:rsidRDefault="0031265C" w:rsidP="00312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126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Запишите в таблицу выбранные цифры под соответствующими буквами.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20"/>
      </w:tblGrid>
      <w:tr w:rsidR="0031265C" w:rsidRPr="0031265C" w14:paraId="210723E5" w14:textId="77777777" w:rsidTr="007F753B">
        <w:trPr>
          <w:tblCellSpacing w:w="15" w:type="dxa"/>
        </w:trPr>
        <w:tc>
          <w:tcPr>
            <w:tcW w:w="675" w:type="dxa"/>
            <w:vAlign w:val="center"/>
            <w:hideMark/>
          </w:tcPr>
          <w:p w14:paraId="56185A3B" w14:textId="77777777" w:rsidR="0031265C" w:rsidRPr="0031265C" w:rsidRDefault="0031265C" w:rsidP="007F7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675" w:type="dxa"/>
            <w:vAlign w:val="center"/>
            <w:hideMark/>
          </w:tcPr>
          <w:p w14:paraId="7F4A7DF2" w14:textId="77777777" w:rsidR="0031265C" w:rsidRPr="0031265C" w:rsidRDefault="0031265C" w:rsidP="007F7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14:paraId="67CE980F" w14:textId="77777777" w:rsidR="0031265C" w:rsidRPr="0031265C" w:rsidRDefault="0031265C" w:rsidP="007F7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14:paraId="7BAC6E0F" w14:textId="77777777" w:rsidR="0031265C" w:rsidRPr="0031265C" w:rsidRDefault="0031265C" w:rsidP="007F7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</w:p>
        </w:tc>
      </w:tr>
      <w:tr w:rsidR="0031265C" w:rsidRPr="0031265C" w14:paraId="21870286" w14:textId="77777777" w:rsidTr="007F753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14:paraId="29F8D824" w14:textId="77777777" w:rsidR="0031265C" w:rsidRPr="0031265C" w:rsidRDefault="0031265C" w:rsidP="007F7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4A88AFA6" w14:textId="77777777" w:rsidR="0031265C" w:rsidRPr="0031265C" w:rsidRDefault="0031265C" w:rsidP="007F7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78C75396" w14:textId="77777777" w:rsidR="0031265C" w:rsidRPr="0031265C" w:rsidRDefault="0031265C" w:rsidP="007F7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11DE8AFF" w14:textId="77777777" w:rsidR="0031265C" w:rsidRPr="0031265C" w:rsidRDefault="0031265C" w:rsidP="007F7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26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</w:tr>
    </w:tbl>
    <w:p w14:paraId="5B67A8EB" w14:textId="77777777" w:rsidR="0031265C" w:rsidRDefault="0031265C" w:rsidP="000129B9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949F7" w14:textId="77777777" w:rsidR="0031265C" w:rsidRPr="000129B9" w:rsidRDefault="0031265C" w:rsidP="0031265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129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Вопрос 15.  </w:t>
      </w:r>
    </w:p>
    <w:p w14:paraId="45D46C3D" w14:textId="77777777" w:rsidR="0031265C" w:rsidRDefault="0031265C" w:rsidP="000129B9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8A513" w14:textId="77777777" w:rsidR="00EF28D3" w:rsidRDefault="00EF28D3" w:rsidP="00EF2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8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Установите соответствие между формулами газов и реагентом, с помощью которого можно различить эти газы: к каждой позиции, обозначенной буквой, подберите соответствующую позицию, обозначенную цифрой.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F28D3" w14:paraId="0E61C396" w14:textId="77777777" w:rsidTr="007F753B">
        <w:tc>
          <w:tcPr>
            <w:tcW w:w="4672" w:type="dxa"/>
          </w:tcPr>
          <w:p w14:paraId="0F9C9E15" w14:textId="28EDAA6B" w:rsidR="00EF28D3" w:rsidRDefault="00EF28D3" w:rsidP="00EF28D3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8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ФОРМУЛЫ ГАЗОВ</w:t>
            </w:r>
          </w:p>
        </w:tc>
        <w:tc>
          <w:tcPr>
            <w:tcW w:w="4673" w:type="dxa"/>
          </w:tcPr>
          <w:p w14:paraId="06693D4F" w14:textId="209FAE47" w:rsidR="00EF28D3" w:rsidRDefault="00EF28D3" w:rsidP="00EF28D3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8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РЕАГЕНТ</w:t>
            </w:r>
          </w:p>
        </w:tc>
      </w:tr>
      <w:tr w:rsidR="00EF28D3" w14:paraId="0E707FE3" w14:textId="77777777" w:rsidTr="007F753B">
        <w:tc>
          <w:tcPr>
            <w:tcW w:w="4672" w:type="dxa"/>
          </w:tcPr>
          <w:p w14:paraId="57991AB2" w14:textId="547FE2C2" w:rsidR="00EF28D3" w:rsidRDefault="00EF28D3" w:rsidP="00EF28D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8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А)  </w:t>
            </w:r>
            <w:r w:rsidRPr="00EF28D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14D230E6" wp14:editId="6B307767">
                  <wp:extent cx="822960" cy="175260"/>
                  <wp:effectExtent l="0" t="0" r="0" b="0"/>
                  <wp:docPr id="34015643" name="Рисунок 78" descr="CO$_2$, HBr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CO$_2$, HBr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27A20A43" w14:textId="77060D1E" w:rsidR="00EF28D3" w:rsidRDefault="00EF28D3" w:rsidP="00EF28D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8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1)  фенолфталеин;</w:t>
            </w:r>
          </w:p>
        </w:tc>
      </w:tr>
      <w:tr w:rsidR="00EF28D3" w14:paraId="32137978" w14:textId="77777777" w:rsidTr="007F753B">
        <w:tc>
          <w:tcPr>
            <w:tcW w:w="4672" w:type="dxa"/>
          </w:tcPr>
          <w:p w14:paraId="0CE6EF40" w14:textId="7D3F0DEC" w:rsidR="00EF28D3" w:rsidRDefault="00EF28D3" w:rsidP="00EF28D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8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Б)  </w:t>
            </w:r>
            <w:r w:rsidRPr="00EF28D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3753A463" wp14:editId="5E9091A6">
                  <wp:extent cx="708660" cy="160020"/>
                  <wp:effectExtent l="0" t="0" r="0" b="0"/>
                  <wp:docPr id="153962694" name="Рисунок 77" descr="N$_2$, NH$_3$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N$_2$, NH$_3$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12751E2E" w14:textId="46531AFC" w:rsidR="00EF28D3" w:rsidRDefault="00EF28D3" w:rsidP="00EF28D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8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2)  хлорид кальция (</w:t>
            </w:r>
            <w:proofErr w:type="spellStart"/>
            <w:r w:rsidRPr="00EF28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безв</w:t>
            </w:r>
            <w:proofErr w:type="spellEnd"/>
            <w:r w:rsidRPr="00EF28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.);</w:t>
            </w:r>
          </w:p>
        </w:tc>
      </w:tr>
      <w:tr w:rsidR="00EF28D3" w14:paraId="7CEC75C3" w14:textId="77777777" w:rsidTr="007F753B">
        <w:tc>
          <w:tcPr>
            <w:tcW w:w="4672" w:type="dxa"/>
          </w:tcPr>
          <w:p w14:paraId="3027B142" w14:textId="1C2804F6" w:rsidR="00EF28D3" w:rsidRDefault="00EF28D3" w:rsidP="00EF28D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8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В)  </w:t>
            </w:r>
            <w:r w:rsidRPr="00EF28D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48EBD1D1" wp14:editId="44146C6E">
                  <wp:extent cx="716280" cy="175260"/>
                  <wp:effectExtent l="0" t="0" r="7620" b="0"/>
                  <wp:docPr id="796456844" name="Рисунок 76" descr="HCl, HF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Cl, HF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7DC80172" w14:textId="1CB66406" w:rsidR="00EF28D3" w:rsidRDefault="00EF28D3" w:rsidP="00EF28D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8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3)  бромная вода;</w:t>
            </w:r>
          </w:p>
        </w:tc>
      </w:tr>
      <w:tr w:rsidR="00EF28D3" w14:paraId="595F5AF6" w14:textId="77777777" w:rsidTr="007F753B">
        <w:tc>
          <w:tcPr>
            <w:tcW w:w="4672" w:type="dxa"/>
          </w:tcPr>
          <w:p w14:paraId="166EA3B7" w14:textId="00C83C1A" w:rsidR="00EF28D3" w:rsidRDefault="00EF28D3" w:rsidP="00EF28D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8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Г)  </w:t>
            </w:r>
            <w:r w:rsidRPr="00EF28D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6E343313" wp14:editId="4C0A5966">
                  <wp:extent cx="678180" cy="160020"/>
                  <wp:effectExtent l="0" t="0" r="7620" b="0"/>
                  <wp:docPr id="146627253" name="Рисунок 75" descr="HBr, H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Br, HI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2D8B7049" w14:textId="2D1C62FD" w:rsidR="00EF28D3" w:rsidRDefault="00EF28D3" w:rsidP="00EF28D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8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4)  известковая вода;</w:t>
            </w:r>
          </w:p>
        </w:tc>
      </w:tr>
      <w:tr w:rsidR="00EF28D3" w14:paraId="708F3A6F" w14:textId="77777777" w:rsidTr="007F753B">
        <w:tc>
          <w:tcPr>
            <w:tcW w:w="4672" w:type="dxa"/>
          </w:tcPr>
          <w:p w14:paraId="3A318348" w14:textId="77777777" w:rsidR="00EF28D3" w:rsidRPr="0031265C" w:rsidRDefault="00EF28D3" w:rsidP="00EF28D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3" w:type="dxa"/>
          </w:tcPr>
          <w:p w14:paraId="18863AEC" w14:textId="350E4DB7" w:rsidR="00EF28D3" w:rsidRPr="0031265C" w:rsidRDefault="00EF28D3" w:rsidP="00EF28D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8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5)  гидроксид калия.</w:t>
            </w:r>
          </w:p>
        </w:tc>
      </w:tr>
    </w:tbl>
    <w:p w14:paraId="6E45900C" w14:textId="77777777" w:rsidR="00EF28D3" w:rsidRPr="00EF28D3" w:rsidRDefault="00EF28D3" w:rsidP="00EF2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C9EF6C" w14:textId="77777777" w:rsidR="00EF28D3" w:rsidRPr="00EF28D3" w:rsidRDefault="00EF28D3" w:rsidP="00EF2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8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Запишите в таблицу выбранные цифры под соответствующими буквами.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20"/>
      </w:tblGrid>
      <w:tr w:rsidR="00EF28D3" w:rsidRPr="00EF28D3" w14:paraId="64D3C2BF" w14:textId="77777777" w:rsidTr="00EF28D3">
        <w:trPr>
          <w:tblCellSpacing w:w="15" w:type="dxa"/>
        </w:trPr>
        <w:tc>
          <w:tcPr>
            <w:tcW w:w="675" w:type="dxa"/>
            <w:vAlign w:val="center"/>
            <w:hideMark/>
          </w:tcPr>
          <w:p w14:paraId="02F2E718" w14:textId="77777777" w:rsidR="00EF28D3" w:rsidRPr="00EF28D3" w:rsidRDefault="00EF28D3" w:rsidP="00EF2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8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675" w:type="dxa"/>
            <w:vAlign w:val="center"/>
            <w:hideMark/>
          </w:tcPr>
          <w:p w14:paraId="3B982390" w14:textId="77777777" w:rsidR="00EF28D3" w:rsidRPr="00EF28D3" w:rsidRDefault="00EF28D3" w:rsidP="00EF2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8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14:paraId="56992CB8" w14:textId="77777777" w:rsidR="00EF28D3" w:rsidRPr="00EF28D3" w:rsidRDefault="00EF28D3" w:rsidP="00EF2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8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14:paraId="4D5584C8" w14:textId="77777777" w:rsidR="00EF28D3" w:rsidRPr="00EF28D3" w:rsidRDefault="00EF28D3" w:rsidP="00EF2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8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</w:p>
        </w:tc>
      </w:tr>
      <w:tr w:rsidR="00EF28D3" w:rsidRPr="00EF28D3" w14:paraId="4088EB42" w14:textId="77777777" w:rsidTr="00EF28D3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14:paraId="2AE30E47" w14:textId="77777777" w:rsidR="00EF28D3" w:rsidRPr="00EF28D3" w:rsidRDefault="00EF28D3" w:rsidP="00EF2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8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63A77B0E" w14:textId="77777777" w:rsidR="00EF28D3" w:rsidRPr="00EF28D3" w:rsidRDefault="00EF28D3" w:rsidP="00EF2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8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2B28A9F2" w14:textId="77777777" w:rsidR="00EF28D3" w:rsidRPr="00EF28D3" w:rsidRDefault="00EF28D3" w:rsidP="00EF2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8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520C64EE" w14:textId="77777777" w:rsidR="00EF28D3" w:rsidRPr="00EF28D3" w:rsidRDefault="00EF28D3" w:rsidP="00EF2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8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</w:tr>
    </w:tbl>
    <w:p w14:paraId="73B48E33" w14:textId="77777777" w:rsidR="00EF28D3" w:rsidRDefault="00EF28D3" w:rsidP="000129B9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09B16D" w14:textId="77777777" w:rsidR="0031265C" w:rsidRDefault="0031265C" w:rsidP="000129B9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AB18B" w14:textId="5B4C9554" w:rsidR="00134745" w:rsidRPr="001662B2" w:rsidRDefault="00134745" w:rsidP="000129B9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62B2">
        <w:rPr>
          <w:rFonts w:ascii="Times New Roman" w:hAnsi="Times New Roman" w:cs="Times New Roman"/>
          <w:b/>
          <w:bCs/>
          <w:sz w:val="24"/>
          <w:szCs w:val="24"/>
        </w:rPr>
        <w:t>Вопрос 16.</w:t>
      </w:r>
    </w:p>
    <w:p w14:paraId="2B1AED97" w14:textId="667B6972" w:rsidR="00F910BF" w:rsidRPr="00F910BF" w:rsidRDefault="00134745" w:rsidP="00F910BF">
      <w:pPr>
        <w:pStyle w:val="a6"/>
        <w:rPr>
          <w:rFonts w:ascii="Times New Roman" w:hAnsi="Times New Roman" w:cs="Times New Roman"/>
          <w:sz w:val="24"/>
          <w:szCs w:val="24"/>
        </w:rPr>
      </w:pPr>
      <w:r w:rsidRPr="00F910BF">
        <w:rPr>
          <w:rFonts w:ascii="Times New Roman" w:hAnsi="Times New Roman" w:cs="Times New Roman"/>
          <w:sz w:val="24"/>
          <w:szCs w:val="24"/>
        </w:rPr>
        <w:t xml:space="preserve"> </w:t>
      </w:r>
      <w:r w:rsidR="00F910BF" w:rsidRPr="00F910BF">
        <w:rPr>
          <w:rFonts w:ascii="Times New Roman" w:hAnsi="Times New Roman" w:cs="Times New Roman"/>
          <w:sz w:val="24"/>
          <w:szCs w:val="24"/>
        </w:rPr>
        <w:t xml:space="preserve">Рассчитайте молярную концентрацию раствора </w:t>
      </w:r>
      <w:r w:rsidR="00F910BF" w:rsidRPr="00F910BF">
        <w:rPr>
          <w:rFonts w:ascii="Times New Roman" w:hAnsi="Times New Roman" w:cs="Times New Roman"/>
          <w:b/>
          <w:bCs/>
          <w:sz w:val="24"/>
          <w:szCs w:val="24"/>
          <w:lang w:val="en-US"/>
        </w:rPr>
        <w:t>KOH</w:t>
      </w:r>
      <w:r w:rsidR="00F910BF" w:rsidRPr="00F910BF">
        <w:rPr>
          <w:rFonts w:ascii="Times New Roman" w:hAnsi="Times New Roman" w:cs="Times New Roman"/>
          <w:sz w:val="24"/>
          <w:szCs w:val="24"/>
        </w:rPr>
        <w:t xml:space="preserve">, если известны массовая доля растворенного вещества </w:t>
      </w:r>
      <w:r w:rsidR="00F910BF">
        <w:rPr>
          <w:rFonts w:ascii="Times New Roman" w:hAnsi="Times New Roman" w:cs="Times New Roman"/>
          <w:sz w:val="24"/>
          <w:szCs w:val="24"/>
        </w:rPr>
        <w:t>ω</w:t>
      </w:r>
      <w:r w:rsidR="00F910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=</w:t>
      </w:r>
      <w:r w:rsidR="00F910BF" w:rsidRPr="00F910BF">
        <w:rPr>
          <w:rFonts w:ascii="Times New Roman" w:hAnsi="Times New Roman" w:cs="Times New Roman"/>
          <w:b/>
          <w:bCs/>
          <w:sz w:val="24"/>
          <w:szCs w:val="24"/>
        </w:rPr>
        <w:t xml:space="preserve"> 19,35 </w:t>
      </w:r>
      <w:r w:rsidR="00F910BF" w:rsidRPr="00F910BF">
        <w:rPr>
          <w:rFonts w:ascii="Times New Roman" w:hAnsi="Times New Roman" w:cs="Times New Roman"/>
          <w:sz w:val="24"/>
          <w:szCs w:val="24"/>
        </w:rPr>
        <w:t xml:space="preserve">% и плотность раствора </w:t>
      </w:r>
      <w:r w:rsidR="00F910BF" w:rsidRPr="00F910BF">
        <w:rPr>
          <w:rFonts w:ascii="Times New Roman" w:hAnsi="Times New Roman" w:cs="Times New Roman"/>
          <w:b/>
          <w:bCs/>
          <w:sz w:val="24"/>
          <w:szCs w:val="24"/>
        </w:rPr>
        <w:sym w:font="Symbol" w:char="F072"/>
      </w:r>
      <w:r w:rsidR="00F910BF" w:rsidRPr="00F910BF">
        <w:rPr>
          <w:rFonts w:ascii="Times New Roman" w:hAnsi="Times New Roman" w:cs="Times New Roman"/>
          <w:b/>
          <w:bCs/>
          <w:sz w:val="24"/>
          <w:szCs w:val="24"/>
        </w:rPr>
        <w:t xml:space="preserve"> = 1,18 </w:t>
      </w:r>
      <w:r w:rsidR="00F910BF" w:rsidRPr="00F910BF">
        <w:rPr>
          <w:rFonts w:ascii="Times New Roman" w:hAnsi="Times New Roman" w:cs="Times New Roman"/>
          <w:sz w:val="24"/>
          <w:szCs w:val="24"/>
        </w:rPr>
        <w:t>г/мл</w:t>
      </w:r>
      <w:r w:rsidR="00F910BF" w:rsidRPr="00F910BF">
        <w:rPr>
          <w:rFonts w:ascii="Times New Roman" w:hAnsi="Times New Roman" w:cs="Times New Roman"/>
          <w:sz w:val="24"/>
          <w:szCs w:val="24"/>
        </w:rPr>
        <w:br/>
      </w:r>
    </w:p>
    <w:p w14:paraId="1AE37A86" w14:textId="77777777" w:rsidR="00F910BF" w:rsidRPr="00F910BF" w:rsidRDefault="00F910BF" w:rsidP="00F910BF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10BF">
        <w:rPr>
          <w:rFonts w:ascii="Times New Roman" w:hAnsi="Times New Roman" w:cs="Times New Roman"/>
          <w:b/>
          <w:bCs/>
          <w:sz w:val="24"/>
          <w:szCs w:val="24"/>
        </w:rPr>
        <w:t>Вопрос 16.</w:t>
      </w:r>
    </w:p>
    <w:p w14:paraId="4224DA9C" w14:textId="77777777" w:rsidR="00F910BF" w:rsidRPr="00F910BF" w:rsidRDefault="00F910BF" w:rsidP="00F910BF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0F884975" w14:textId="071773FA" w:rsidR="00F910BF" w:rsidRPr="00F910BF" w:rsidRDefault="00F910BF" w:rsidP="00F910BF">
      <w:pPr>
        <w:pStyle w:val="a6"/>
        <w:rPr>
          <w:rFonts w:ascii="Times New Roman" w:hAnsi="Times New Roman" w:cs="Times New Roman"/>
          <w:sz w:val="24"/>
          <w:szCs w:val="24"/>
        </w:rPr>
      </w:pPr>
      <w:r w:rsidRPr="00F910BF">
        <w:rPr>
          <w:rFonts w:ascii="Times New Roman" w:hAnsi="Times New Roman" w:cs="Times New Roman"/>
          <w:sz w:val="24"/>
          <w:szCs w:val="24"/>
        </w:rPr>
        <w:t xml:space="preserve">Рассчитайте молярную концентрацию раствора </w:t>
      </w:r>
      <w:r w:rsidRPr="00F910BF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Pr="00F910BF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F910BF">
        <w:rPr>
          <w:rFonts w:ascii="Times New Roman" w:hAnsi="Times New Roman" w:cs="Times New Roman"/>
          <w:b/>
          <w:bCs/>
          <w:sz w:val="24"/>
          <w:szCs w:val="24"/>
          <w:lang w:val="en-US"/>
        </w:rPr>
        <w:t>PO</w:t>
      </w:r>
      <w:r w:rsidRPr="00F910BF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4</w:t>
      </w:r>
      <w:r w:rsidRPr="00F910BF">
        <w:rPr>
          <w:rFonts w:ascii="Times New Roman" w:hAnsi="Times New Roman" w:cs="Times New Roman"/>
          <w:sz w:val="24"/>
          <w:szCs w:val="24"/>
        </w:rPr>
        <w:t xml:space="preserve">, если известны массовая доля растворенного вещества </w:t>
      </w:r>
      <w:r>
        <w:rPr>
          <w:rFonts w:ascii="Times New Roman" w:hAnsi="Times New Roman" w:cs="Times New Roman"/>
          <w:sz w:val="24"/>
          <w:szCs w:val="24"/>
        </w:rPr>
        <w:t>ω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=</w:t>
      </w:r>
      <w:r w:rsidRPr="00F910BF">
        <w:rPr>
          <w:rFonts w:ascii="Times New Roman" w:hAnsi="Times New Roman" w:cs="Times New Roman"/>
          <w:b/>
          <w:bCs/>
          <w:sz w:val="24"/>
          <w:szCs w:val="24"/>
        </w:rPr>
        <w:t xml:space="preserve"> 82,</w:t>
      </w:r>
      <w:proofErr w:type="gramStart"/>
      <w:r w:rsidRPr="00F910BF">
        <w:rPr>
          <w:rFonts w:ascii="Times New Roman" w:hAnsi="Times New Roman" w:cs="Times New Roman"/>
          <w:b/>
          <w:bCs/>
          <w:sz w:val="24"/>
          <w:szCs w:val="24"/>
        </w:rPr>
        <w:t xml:space="preserve">96  </w:t>
      </w:r>
      <w:r w:rsidRPr="00F910BF">
        <w:rPr>
          <w:rFonts w:ascii="Times New Roman" w:hAnsi="Times New Roman" w:cs="Times New Roman"/>
          <w:sz w:val="24"/>
          <w:szCs w:val="24"/>
        </w:rPr>
        <w:t>%</w:t>
      </w:r>
      <w:proofErr w:type="gramEnd"/>
      <w:r w:rsidRPr="00F910BF">
        <w:rPr>
          <w:rFonts w:ascii="Times New Roman" w:hAnsi="Times New Roman" w:cs="Times New Roman"/>
          <w:sz w:val="24"/>
          <w:szCs w:val="24"/>
        </w:rPr>
        <w:t xml:space="preserve"> и плотность раствора </w:t>
      </w:r>
      <w:r w:rsidRPr="00F910BF">
        <w:rPr>
          <w:rFonts w:ascii="Times New Roman" w:hAnsi="Times New Roman" w:cs="Times New Roman"/>
          <w:b/>
          <w:bCs/>
          <w:sz w:val="24"/>
          <w:szCs w:val="24"/>
        </w:rPr>
        <w:sym w:font="Symbol" w:char="F072"/>
      </w:r>
      <w:r w:rsidRPr="00F910BF">
        <w:rPr>
          <w:rFonts w:ascii="Times New Roman" w:hAnsi="Times New Roman" w:cs="Times New Roman"/>
          <w:b/>
          <w:bCs/>
          <w:sz w:val="24"/>
          <w:szCs w:val="24"/>
        </w:rPr>
        <w:t xml:space="preserve"> = 1,66 </w:t>
      </w:r>
      <w:r w:rsidRPr="00F910BF">
        <w:rPr>
          <w:rFonts w:ascii="Times New Roman" w:hAnsi="Times New Roman" w:cs="Times New Roman"/>
          <w:sz w:val="24"/>
          <w:szCs w:val="24"/>
        </w:rPr>
        <w:t>г/мл</w:t>
      </w:r>
    </w:p>
    <w:p w14:paraId="061C4814" w14:textId="77777777" w:rsidR="00F910BF" w:rsidRPr="00F910BF" w:rsidRDefault="00F910BF" w:rsidP="00F910BF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10BF">
        <w:rPr>
          <w:rFonts w:ascii="Times New Roman" w:hAnsi="Times New Roman" w:cs="Times New Roman"/>
          <w:b/>
          <w:bCs/>
          <w:sz w:val="24"/>
          <w:szCs w:val="24"/>
        </w:rPr>
        <w:t>Вопрос 16.</w:t>
      </w:r>
    </w:p>
    <w:p w14:paraId="6BADD048" w14:textId="77777777" w:rsidR="00F910BF" w:rsidRPr="00F910BF" w:rsidRDefault="00F910BF" w:rsidP="00F910BF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79432D90" w14:textId="1CCF62EE" w:rsidR="00F910BF" w:rsidRPr="00F910BF" w:rsidRDefault="00F910BF" w:rsidP="00F910BF">
      <w:pPr>
        <w:pStyle w:val="a6"/>
        <w:rPr>
          <w:rFonts w:ascii="Times New Roman" w:hAnsi="Times New Roman" w:cs="Times New Roman"/>
          <w:sz w:val="24"/>
          <w:szCs w:val="24"/>
        </w:rPr>
      </w:pPr>
      <w:r w:rsidRPr="00F910BF">
        <w:rPr>
          <w:rFonts w:ascii="Times New Roman" w:hAnsi="Times New Roman" w:cs="Times New Roman"/>
          <w:sz w:val="24"/>
          <w:szCs w:val="24"/>
        </w:rPr>
        <w:t xml:space="preserve">Рассчитайте молярную концентрацию раствора </w:t>
      </w:r>
      <w:proofErr w:type="spellStart"/>
      <w:r w:rsidRPr="00F910BF">
        <w:rPr>
          <w:rFonts w:ascii="Times New Roman" w:hAnsi="Times New Roman" w:cs="Times New Roman"/>
          <w:b/>
          <w:bCs/>
          <w:sz w:val="24"/>
          <w:szCs w:val="24"/>
          <w:lang w:val="en-US"/>
        </w:rPr>
        <w:t>HClO</w:t>
      </w:r>
      <w:proofErr w:type="spellEnd"/>
      <w:r w:rsidRPr="00F910BF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4</w:t>
      </w:r>
      <w:r w:rsidRPr="00F910BF">
        <w:rPr>
          <w:rFonts w:ascii="Times New Roman" w:hAnsi="Times New Roman" w:cs="Times New Roman"/>
          <w:sz w:val="24"/>
          <w:szCs w:val="24"/>
        </w:rPr>
        <w:t xml:space="preserve">, если известны массовая доля растворенного вещества </w:t>
      </w:r>
      <w:r>
        <w:rPr>
          <w:rFonts w:ascii="Times New Roman" w:hAnsi="Times New Roman" w:cs="Times New Roman"/>
          <w:sz w:val="24"/>
          <w:szCs w:val="24"/>
        </w:rPr>
        <w:t>ω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=</w:t>
      </w:r>
      <w:r w:rsidRPr="00F910BF">
        <w:rPr>
          <w:rFonts w:ascii="Times New Roman" w:hAnsi="Times New Roman" w:cs="Times New Roman"/>
          <w:b/>
          <w:bCs/>
          <w:sz w:val="24"/>
          <w:szCs w:val="24"/>
        </w:rPr>
        <w:t xml:space="preserve"> 59,28 </w:t>
      </w:r>
      <w:r w:rsidRPr="00F910BF">
        <w:rPr>
          <w:rFonts w:ascii="Times New Roman" w:hAnsi="Times New Roman" w:cs="Times New Roman"/>
          <w:sz w:val="24"/>
          <w:szCs w:val="24"/>
        </w:rPr>
        <w:t xml:space="preserve">% и плотность раствора </w:t>
      </w:r>
      <w:r w:rsidRPr="00F910BF">
        <w:rPr>
          <w:rFonts w:ascii="Times New Roman" w:hAnsi="Times New Roman" w:cs="Times New Roman"/>
          <w:b/>
          <w:bCs/>
          <w:sz w:val="24"/>
          <w:szCs w:val="24"/>
        </w:rPr>
        <w:sym w:font="Symbol" w:char="F072"/>
      </w:r>
      <w:r w:rsidRPr="00F910BF">
        <w:rPr>
          <w:rFonts w:ascii="Times New Roman" w:hAnsi="Times New Roman" w:cs="Times New Roman"/>
          <w:b/>
          <w:bCs/>
          <w:sz w:val="24"/>
          <w:szCs w:val="24"/>
        </w:rPr>
        <w:t xml:space="preserve"> = 1,53 </w:t>
      </w:r>
      <w:r w:rsidRPr="00F910BF">
        <w:rPr>
          <w:rFonts w:ascii="Times New Roman" w:hAnsi="Times New Roman" w:cs="Times New Roman"/>
          <w:sz w:val="24"/>
          <w:szCs w:val="24"/>
        </w:rPr>
        <w:t>г/мл</w:t>
      </w:r>
    </w:p>
    <w:p w14:paraId="77082BE1" w14:textId="77777777" w:rsidR="00F910BF" w:rsidRDefault="00F910BF" w:rsidP="00F910BF">
      <w:pPr>
        <w:pStyle w:val="a6"/>
      </w:pPr>
    </w:p>
    <w:p w14:paraId="47FE61D1" w14:textId="4319737A" w:rsidR="007018C3" w:rsidRDefault="00BD3DB4" w:rsidP="00F910BF">
      <w:pPr>
        <w:pStyle w:val="a6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62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D6F8640" w14:textId="2742C7F9" w:rsidR="00BD3DB4" w:rsidRPr="00C3327D" w:rsidRDefault="00134745" w:rsidP="000129B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129B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Вопрос 17</w:t>
      </w:r>
      <w:r w:rsidR="000129B9" w:rsidRPr="00C3327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.</w:t>
      </w:r>
    </w:p>
    <w:p w14:paraId="0375C8CD" w14:textId="77777777" w:rsidR="00AE26FB" w:rsidRDefault="00AE26FB" w:rsidP="00AE26FB">
      <w:pPr>
        <w:pStyle w:val="leftmargin"/>
      </w:pPr>
      <w:r>
        <w:t>Дано термохимическое уравнение:</w:t>
      </w:r>
    </w:p>
    <w:p w14:paraId="58A50B8E" w14:textId="66D01702" w:rsidR="00AE26FB" w:rsidRDefault="00AE26FB" w:rsidP="00AE26FB">
      <w:pPr>
        <w:pStyle w:val="a3"/>
        <w:jc w:val="center"/>
      </w:pPr>
      <w:r>
        <w:rPr>
          <w:noProof/>
        </w:rPr>
        <w:drawing>
          <wp:inline distT="0" distB="0" distL="0" distR="0" wp14:anchorId="5723A568" wp14:editId="55B2344A">
            <wp:extent cx="3261360" cy="175260"/>
            <wp:effectExtent l="0" t="0" r="0" b="0"/>
            <wp:docPr id="1006897057" name="Рисунок 80" descr="2Fe_2$O_3$ плюс 3C = 4Fe плюс 3CO_2$ минус минус 470 кДж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2Fe_2$O_3$ плюс 3C = 4Fe плюс 3CO_2$ минус минус 470 кДж.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9316F" w14:textId="59488298" w:rsidR="00AE26FB" w:rsidRDefault="00AE26FB" w:rsidP="00AE26FB">
      <w:pPr>
        <w:pStyle w:val="leftmargin"/>
      </w:pPr>
      <w:r>
        <w:t xml:space="preserve">В результате реакции поглотилось 705 кДж. Вычислите массу оксида железа (III), вступившего в реакцию. Примите </w:t>
      </w:r>
      <w:r>
        <w:rPr>
          <w:noProof/>
        </w:rPr>
        <w:drawing>
          <wp:inline distT="0" distB="0" distL="0" distR="0" wp14:anchorId="0D8D5EAD" wp14:editId="133E3CE1">
            <wp:extent cx="944880" cy="182880"/>
            <wp:effectExtent l="0" t="0" r="7620" b="7620"/>
            <wp:docPr id="1149850112" name="Рисунок 79" descr="A_r \rm левая круглая скобка Fe правая круглая скобка = 5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A_r \rm левая круглая скобка Fe правая круглая скобка = 56.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>Ответ дайте в граммах с точностью до целых.</w:t>
      </w:r>
    </w:p>
    <w:p w14:paraId="22BB863B" w14:textId="77777777" w:rsidR="00134745" w:rsidRDefault="00134745" w:rsidP="000129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5A2C057" w14:textId="77777777" w:rsidR="00AE26FB" w:rsidRDefault="00AE26FB" w:rsidP="00AE26F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129B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Вопрос 17</w:t>
      </w:r>
      <w:r w:rsidRPr="00C3327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.</w:t>
      </w:r>
    </w:p>
    <w:p w14:paraId="09A9C841" w14:textId="77777777" w:rsidR="00AE26FB" w:rsidRDefault="00AE26FB" w:rsidP="00AE26FB">
      <w:pPr>
        <w:pStyle w:val="leftmargin"/>
      </w:pPr>
      <w:r>
        <w:t>Дано термохимическое уравнение:</w:t>
      </w:r>
    </w:p>
    <w:p w14:paraId="51740E99" w14:textId="7FBF3C3F" w:rsidR="00AE26FB" w:rsidRDefault="00AE26FB" w:rsidP="00AE26FB">
      <w:pPr>
        <w:pStyle w:val="a3"/>
        <w:jc w:val="center"/>
      </w:pPr>
      <w:r>
        <w:rPr>
          <w:noProof/>
        </w:rPr>
        <w:drawing>
          <wp:inline distT="0" distB="0" distL="0" distR="0" wp14:anchorId="281ADA4E" wp14:editId="3D236DF6">
            <wp:extent cx="2750820" cy="175260"/>
            <wp:effectExtent l="0" t="0" r="0" b="0"/>
            <wp:docPr id="2131793878" name="Рисунок 82" descr="2KClO_3 = 2$KCl плюс 3O_2$ плюс 90 кДж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2KClO_3 = 2$KCl плюс 3O_2$ плюс 90 кДж.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0EB21" w14:textId="77E11E6F" w:rsidR="00AE26FB" w:rsidRDefault="00AE26FB" w:rsidP="00AE26FB">
      <w:pPr>
        <w:pStyle w:val="leftmargin"/>
      </w:pPr>
      <w:r>
        <w:t xml:space="preserve">В результате реакции выделилось 36 кДж теплоты. Сколько граммов хлората калия разложилось? Примите </w:t>
      </w:r>
      <w:r>
        <w:rPr>
          <w:noProof/>
        </w:rPr>
        <w:drawing>
          <wp:inline distT="0" distB="0" distL="0" distR="0" wp14:anchorId="2935A28D" wp14:editId="62504993">
            <wp:extent cx="1097280" cy="182880"/>
            <wp:effectExtent l="0" t="0" r="7620" b="7620"/>
            <wp:docPr id="2033678528" name="Рисунок 81" descr="\it A_r \rm левая круглая скобка Cl правая круглая скобка = 35,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\it A_r \rm левая круглая скобка Cl правая круглая скобка = 35,5.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>Ответ округлите до ближайшего целого числа.</w:t>
      </w:r>
    </w:p>
    <w:p w14:paraId="68BA8F7C" w14:textId="77777777" w:rsidR="00AE26FB" w:rsidRPr="00C3327D" w:rsidRDefault="00AE26FB" w:rsidP="00AE26F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19253BA" w14:textId="77777777" w:rsidR="00AE26FB" w:rsidRDefault="00AE26FB" w:rsidP="000129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0A28EDF" w14:textId="77777777" w:rsidR="00AE26FB" w:rsidRPr="00C3327D" w:rsidRDefault="00AE26FB" w:rsidP="00AE26F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129B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Вопрос 17</w:t>
      </w:r>
      <w:r w:rsidRPr="00C3327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.</w:t>
      </w:r>
    </w:p>
    <w:p w14:paraId="50023B1C" w14:textId="77777777" w:rsidR="00AE26FB" w:rsidRDefault="00AE26FB" w:rsidP="000129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D6C4DC" w14:textId="77777777" w:rsidR="00AE26FB" w:rsidRDefault="00AE26FB" w:rsidP="00AE26FB">
      <w:pPr>
        <w:pStyle w:val="leftmargin"/>
      </w:pPr>
      <w:r>
        <w:t>Термохимическое уравнение горения алюминия имеет вид:</w:t>
      </w:r>
    </w:p>
    <w:p w14:paraId="314ADDAD" w14:textId="7D24E0AE" w:rsidR="00AE26FB" w:rsidRDefault="00AE26FB" w:rsidP="00AE26FB">
      <w:pPr>
        <w:pStyle w:val="a3"/>
        <w:jc w:val="center"/>
      </w:pPr>
      <w:r>
        <w:rPr>
          <w:noProof/>
        </w:rPr>
        <w:lastRenderedPageBreak/>
        <w:drawing>
          <wp:inline distT="0" distB="0" distL="0" distR="0" wp14:anchorId="13BB4F1D" wp14:editId="31F6C0D4">
            <wp:extent cx="2804160" cy="175260"/>
            <wp:effectExtent l="0" t="0" r="0" b="0"/>
            <wp:docPr id="977562052" name="Рисунок 83" descr="4Al плюс 3O$_2$ = 2Al$_2$O$_3$ плюс 3350 кДж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4Al плюс 3O$_2$ = 2Al$_2$O$_3$ плюс 3350 кДж.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700B4" w14:textId="77777777" w:rsidR="00AE26FB" w:rsidRDefault="00AE26FB" w:rsidP="00AE26FB">
      <w:pPr>
        <w:pStyle w:val="leftmargin"/>
      </w:pPr>
      <w:r>
        <w:t>В результате реакции выделилось 502,5 кДж теплоты. Сколько граммов алюминия вступило в реакцию?</w:t>
      </w:r>
      <w:r>
        <w:rPr>
          <w:i/>
          <w:iCs/>
        </w:rPr>
        <w:t xml:space="preserve"> Ответ округлите до десятых.</w:t>
      </w:r>
    </w:p>
    <w:p w14:paraId="4758F642" w14:textId="77777777" w:rsidR="00AE26FB" w:rsidRPr="000129B9" w:rsidRDefault="00AE26FB" w:rsidP="000129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6E619F" w14:textId="77777777" w:rsidR="000129B9" w:rsidRDefault="001662B2" w:rsidP="000129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129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Вопрос 18</w:t>
      </w:r>
      <w:r w:rsidR="00BD3DB4" w:rsidRPr="000129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  </w:t>
      </w:r>
    </w:p>
    <w:p w14:paraId="2F3E6DB3" w14:textId="77777777" w:rsidR="00AE26FB" w:rsidRPr="00AE26FB" w:rsidRDefault="00AE26FB" w:rsidP="00AE26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6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Вычислите объем (н. у.) газа, выделяющегося при действии соляной кислоты на 10 г сульфида алюминия. </w:t>
      </w:r>
      <w:r w:rsidRPr="00AE26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Ответ укажите в литрах с точностью до сотых.</w:t>
      </w:r>
    </w:p>
    <w:p w14:paraId="2D02BC02" w14:textId="77777777" w:rsidR="00AE26FB" w:rsidRDefault="00AE26FB" w:rsidP="00AE26F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2EF1CCF" w14:textId="77777777" w:rsidR="00AE26FB" w:rsidRDefault="00AE26FB" w:rsidP="00AE26F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129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Вопрос 18.</w:t>
      </w:r>
    </w:p>
    <w:p w14:paraId="31CCE67F" w14:textId="77777777" w:rsidR="00AE26FB" w:rsidRDefault="00AE26FB" w:rsidP="00AE26F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5A640DF" w14:textId="73F9248B" w:rsidR="00805BB7" w:rsidRPr="00805BB7" w:rsidRDefault="00805BB7" w:rsidP="00805B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5B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Вычислите массу хлорида натрия, который потребуется для получения 33,6 л хлора (н. у.) с помощью электролиза. Примите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Ar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(Cl) </w:t>
      </w:r>
      <w:r w:rsidRPr="00805B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= 35,5. </w:t>
      </w:r>
      <w:r w:rsidRPr="00805BB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Ответ дайте в граммах с точностью до десятых.</w:t>
      </w:r>
    </w:p>
    <w:p w14:paraId="23D69C09" w14:textId="2A30EBA5" w:rsidR="00AE26FB" w:rsidRDefault="00AE26FB" w:rsidP="00AE26F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129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  </w:t>
      </w:r>
    </w:p>
    <w:p w14:paraId="7B2CD2AB" w14:textId="77777777" w:rsidR="00AE26FB" w:rsidRDefault="00AE26FB" w:rsidP="00AE26F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129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Вопрос 18.  </w:t>
      </w:r>
    </w:p>
    <w:p w14:paraId="5AA786EB" w14:textId="77777777" w:rsidR="000129B9" w:rsidRDefault="000129B9" w:rsidP="000129B9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46B46C67" w14:textId="77777777" w:rsidR="00805BB7" w:rsidRPr="00805BB7" w:rsidRDefault="00805BB7" w:rsidP="00805B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5B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растворении железа в горячей концентрированной азотной кислоте выделилось 16,8 л (н. у.) оксида азота (IV). Сколько граммов железа израсходовано?</w:t>
      </w:r>
    </w:p>
    <w:p w14:paraId="21D5E24D" w14:textId="77777777" w:rsidR="00AE26FB" w:rsidRDefault="00AE26FB" w:rsidP="000129B9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2BA00115" w14:textId="552DD740" w:rsidR="001662B2" w:rsidRPr="001662B2" w:rsidRDefault="001662B2" w:rsidP="000129B9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0129B9">
        <w:rPr>
          <w:rFonts w:ascii="Times New Roman" w:hAnsi="Times New Roman" w:cs="Times New Roman"/>
          <w:b/>
          <w:snapToGrid w:val="0"/>
          <w:sz w:val="24"/>
          <w:szCs w:val="24"/>
        </w:rPr>
        <w:t>Вопрос 19.</w:t>
      </w:r>
    </w:p>
    <w:p w14:paraId="297B34DB" w14:textId="6644FD98" w:rsidR="001662B2" w:rsidRPr="001662B2" w:rsidRDefault="001662B2" w:rsidP="00012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2B2">
        <w:rPr>
          <w:rFonts w:ascii="Times New Roman" w:hAnsi="Times New Roman" w:cs="Times New Roman"/>
          <w:snapToGrid w:val="0"/>
          <w:sz w:val="24"/>
          <w:szCs w:val="24"/>
        </w:rPr>
        <w:t>В указанных веществах:</w:t>
      </w:r>
      <w:r w:rsidRPr="001662B2">
        <w:rPr>
          <w:rFonts w:ascii="Times New Roman" w:hAnsi="Times New Roman" w:cs="Times New Roman"/>
          <w:sz w:val="24"/>
          <w:szCs w:val="24"/>
        </w:rPr>
        <w:t xml:space="preserve"> </w:t>
      </w:r>
      <w:r w:rsidR="00805BB7" w:rsidRPr="00805BB7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="00805BB7" w:rsidRPr="00805BB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05BB7" w:rsidRPr="00805BB7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805BB7" w:rsidRPr="00805BB7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805BB7" w:rsidRPr="00805BB7">
        <w:rPr>
          <w:rFonts w:ascii="Times New Roman" w:hAnsi="Times New Roman" w:cs="Times New Roman"/>
          <w:b/>
          <w:sz w:val="24"/>
          <w:szCs w:val="24"/>
          <w:lang w:val="en-US"/>
        </w:rPr>
        <w:t>Cr</w:t>
      </w:r>
      <w:r w:rsidR="00805BB7" w:rsidRPr="00805BB7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805BB7" w:rsidRPr="00805BB7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805BB7" w:rsidRPr="00805BB7">
        <w:rPr>
          <w:rFonts w:ascii="Times New Roman" w:hAnsi="Times New Roman" w:cs="Times New Roman"/>
          <w:b/>
          <w:sz w:val="24"/>
          <w:szCs w:val="24"/>
          <w:vertAlign w:val="subscript"/>
        </w:rPr>
        <w:t>7</w:t>
      </w:r>
      <w:r w:rsidR="00805BB7" w:rsidRPr="00805BB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05BB7" w:rsidRPr="00805BB7">
        <w:rPr>
          <w:rFonts w:ascii="Times New Roman" w:hAnsi="Times New Roman" w:cs="Times New Roman"/>
          <w:b/>
          <w:sz w:val="24"/>
          <w:szCs w:val="24"/>
          <w:lang w:val="en-US"/>
        </w:rPr>
        <w:t>Cl</w:t>
      </w:r>
      <w:r w:rsidR="00805BB7" w:rsidRPr="00805BB7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805BB7" w:rsidRPr="00805BB7">
        <w:rPr>
          <w:sz w:val="24"/>
          <w:szCs w:val="24"/>
        </w:rPr>
        <w:t xml:space="preserve"> </w:t>
      </w:r>
      <w:r w:rsidRPr="001662B2">
        <w:rPr>
          <w:rFonts w:ascii="Times New Roman" w:hAnsi="Times New Roman" w:cs="Times New Roman"/>
          <w:sz w:val="24"/>
          <w:szCs w:val="24"/>
        </w:rPr>
        <w:t xml:space="preserve">выделите атом элемента, для которого наиболее характерны окислительно-восстановительные свойства. Отметьте его степень окисления и функцию, которую он может выполнять в ОВР: только окислитель, только восстановитель, окислительно-восстановительную двойственность. </w:t>
      </w:r>
    </w:p>
    <w:p w14:paraId="0ACA50DD" w14:textId="77777777" w:rsidR="00805BB7" w:rsidRDefault="00805BB7" w:rsidP="00805B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DD2B689" w14:textId="2F41CFB6" w:rsidR="00805BB7" w:rsidRPr="001662B2" w:rsidRDefault="00805BB7" w:rsidP="00805BB7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805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29B9">
        <w:rPr>
          <w:rFonts w:ascii="Times New Roman" w:hAnsi="Times New Roman" w:cs="Times New Roman"/>
          <w:b/>
          <w:snapToGrid w:val="0"/>
          <w:sz w:val="24"/>
          <w:szCs w:val="24"/>
        </w:rPr>
        <w:t>Вопрос 19.</w:t>
      </w:r>
    </w:p>
    <w:p w14:paraId="27B1866E" w14:textId="4681B391" w:rsidR="00805BB7" w:rsidRPr="001662B2" w:rsidRDefault="00805BB7" w:rsidP="00805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2B2">
        <w:rPr>
          <w:rFonts w:ascii="Times New Roman" w:hAnsi="Times New Roman" w:cs="Times New Roman"/>
          <w:snapToGrid w:val="0"/>
          <w:sz w:val="24"/>
          <w:szCs w:val="24"/>
        </w:rPr>
        <w:t>В указанных веществах:</w:t>
      </w:r>
      <w:r w:rsidRPr="001662B2">
        <w:rPr>
          <w:rFonts w:ascii="Times New Roman" w:hAnsi="Times New Roman" w:cs="Times New Roman"/>
          <w:sz w:val="24"/>
          <w:szCs w:val="24"/>
        </w:rPr>
        <w:t xml:space="preserve"> </w:t>
      </w:r>
      <w:r w:rsidRPr="00805BB7">
        <w:rPr>
          <w:rFonts w:ascii="Times New Roman" w:hAnsi="Times New Roman" w:cs="Times New Roman"/>
          <w:b/>
          <w:sz w:val="24"/>
          <w:szCs w:val="24"/>
          <w:lang w:val="en-US"/>
        </w:rPr>
        <w:t>HNO</w:t>
      </w:r>
      <w:r w:rsidRPr="00805BB7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805BB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05BB7">
        <w:rPr>
          <w:rFonts w:ascii="Times New Roman" w:hAnsi="Times New Roman" w:cs="Times New Roman"/>
          <w:b/>
          <w:sz w:val="24"/>
          <w:szCs w:val="24"/>
          <w:lang w:val="en-US"/>
        </w:rPr>
        <w:t>MnO</w:t>
      </w:r>
      <w:proofErr w:type="spellEnd"/>
      <w:r w:rsidRPr="00805BB7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805BB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805BB7">
        <w:rPr>
          <w:rFonts w:ascii="Times New Roman" w:hAnsi="Times New Roman" w:cs="Times New Roman"/>
          <w:b/>
          <w:sz w:val="24"/>
          <w:szCs w:val="24"/>
          <w:lang w:val="en-US"/>
        </w:rPr>
        <w:t>Ca</w:t>
      </w:r>
      <w:r w:rsidRPr="00805BB7">
        <w:rPr>
          <w:sz w:val="24"/>
          <w:szCs w:val="24"/>
        </w:rPr>
        <w:t xml:space="preserve">  </w:t>
      </w:r>
      <w:r w:rsidRPr="001662B2">
        <w:rPr>
          <w:rFonts w:ascii="Times New Roman" w:hAnsi="Times New Roman" w:cs="Times New Roman"/>
          <w:sz w:val="24"/>
          <w:szCs w:val="24"/>
        </w:rPr>
        <w:t>выделите</w:t>
      </w:r>
      <w:proofErr w:type="gramEnd"/>
      <w:r w:rsidRPr="001662B2">
        <w:rPr>
          <w:rFonts w:ascii="Times New Roman" w:hAnsi="Times New Roman" w:cs="Times New Roman"/>
          <w:sz w:val="24"/>
          <w:szCs w:val="24"/>
        </w:rPr>
        <w:t xml:space="preserve"> атом элемента, для которого наиболее характерны окислительно-восстановительные свойства. Отметьте его степень окисления и функцию, которую он может выполнять в ОВР: только окислитель, только восстановитель, окислительно-восстановительную двойственность. </w:t>
      </w:r>
    </w:p>
    <w:p w14:paraId="4C05FB4C" w14:textId="77777777" w:rsidR="00805BB7" w:rsidRDefault="00805BB7" w:rsidP="00805BB7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en-US"/>
        </w:rPr>
      </w:pPr>
    </w:p>
    <w:p w14:paraId="7FD38E68" w14:textId="0E8CD64D" w:rsidR="00805BB7" w:rsidRPr="001662B2" w:rsidRDefault="00805BB7" w:rsidP="00805BB7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0129B9">
        <w:rPr>
          <w:rFonts w:ascii="Times New Roman" w:hAnsi="Times New Roman" w:cs="Times New Roman"/>
          <w:b/>
          <w:snapToGrid w:val="0"/>
          <w:sz w:val="24"/>
          <w:szCs w:val="24"/>
        </w:rPr>
        <w:t>Вопрос 19.</w:t>
      </w:r>
    </w:p>
    <w:p w14:paraId="720B1C19" w14:textId="43BB8AD2" w:rsidR="00805BB7" w:rsidRPr="001662B2" w:rsidRDefault="00805BB7" w:rsidP="00805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2B2">
        <w:rPr>
          <w:rFonts w:ascii="Times New Roman" w:hAnsi="Times New Roman" w:cs="Times New Roman"/>
          <w:snapToGrid w:val="0"/>
          <w:sz w:val="24"/>
          <w:szCs w:val="24"/>
        </w:rPr>
        <w:t>В указанных веществах:</w:t>
      </w:r>
      <w:r w:rsidRPr="00166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BB7">
        <w:rPr>
          <w:rFonts w:ascii="Times New Roman" w:hAnsi="Times New Roman" w:cs="Times New Roman"/>
          <w:b/>
          <w:sz w:val="24"/>
          <w:szCs w:val="24"/>
          <w:lang w:val="en-US"/>
        </w:rPr>
        <w:t>KClO</w:t>
      </w:r>
      <w:proofErr w:type="spellEnd"/>
      <w:r w:rsidRPr="00805BB7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805BB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05BB7">
        <w:rPr>
          <w:rFonts w:ascii="Times New Roman" w:hAnsi="Times New Roman" w:cs="Times New Roman"/>
          <w:b/>
          <w:sz w:val="24"/>
          <w:szCs w:val="24"/>
          <w:lang w:val="en-US"/>
        </w:rPr>
        <w:t>HBr</w:t>
      </w:r>
      <w:r w:rsidRPr="00805BB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05BB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805BB7">
        <w:rPr>
          <w:sz w:val="24"/>
          <w:szCs w:val="24"/>
        </w:rPr>
        <w:t xml:space="preserve"> </w:t>
      </w:r>
      <w:r w:rsidRPr="001662B2">
        <w:rPr>
          <w:rFonts w:ascii="Times New Roman" w:hAnsi="Times New Roman" w:cs="Times New Roman"/>
          <w:sz w:val="24"/>
          <w:szCs w:val="24"/>
        </w:rPr>
        <w:t xml:space="preserve">выделите атом элемента, для которого наиболее характерны окислительно-восстановительные свойства. Отметьте его степень окисления и функцию, которую он может выполнять в ОВР: только окислитель, только восстановитель, окислительно-восстановительную двойственность. </w:t>
      </w:r>
    </w:p>
    <w:p w14:paraId="2848520F" w14:textId="607EE993" w:rsidR="000129B9" w:rsidRPr="00805BB7" w:rsidRDefault="000129B9" w:rsidP="000129B9">
      <w:pPr>
        <w:suppressLineNumber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41D7E" w14:textId="77777777" w:rsidR="00805BB7" w:rsidRPr="00805BB7" w:rsidRDefault="00805BB7" w:rsidP="000129B9">
      <w:pPr>
        <w:suppressLineNumber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00E3AA" w14:textId="74FCFB79" w:rsidR="001662B2" w:rsidRPr="001662B2" w:rsidRDefault="001662B2" w:rsidP="000129B9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2B2">
        <w:rPr>
          <w:rFonts w:ascii="Times New Roman" w:hAnsi="Times New Roman" w:cs="Times New Roman"/>
          <w:b/>
          <w:sz w:val="24"/>
          <w:szCs w:val="24"/>
        </w:rPr>
        <w:t>Вопрос 20</w:t>
      </w:r>
      <w:r w:rsidRPr="001662B2">
        <w:rPr>
          <w:rFonts w:ascii="Times New Roman" w:hAnsi="Times New Roman" w:cs="Times New Roman"/>
          <w:sz w:val="24"/>
          <w:szCs w:val="24"/>
        </w:rPr>
        <w:t>.</w:t>
      </w:r>
    </w:p>
    <w:p w14:paraId="78319BB4" w14:textId="77777777" w:rsidR="000129B9" w:rsidRDefault="001662B2" w:rsidP="000129B9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2B2">
        <w:rPr>
          <w:rFonts w:ascii="Times New Roman" w:hAnsi="Times New Roman" w:cs="Times New Roman"/>
          <w:sz w:val="24"/>
          <w:szCs w:val="24"/>
        </w:rPr>
        <w:t>Допишите уравнение окислительно-восстановительной реакции (ОВР). Методами электронного или электронно-ионного баланса определите стехиометрические коэффициенты в ОВР. Укажите окислитель и восстановитель.</w:t>
      </w:r>
    </w:p>
    <w:p w14:paraId="6D2AD8AE" w14:textId="2B7D123E" w:rsidR="001662B2" w:rsidRPr="000129B9" w:rsidRDefault="001662B2" w:rsidP="000129B9">
      <w:pPr>
        <w:suppressLineNumber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2B2">
        <w:rPr>
          <w:rFonts w:ascii="Times New Roman" w:hAnsi="Times New Roman" w:cs="Times New Roman"/>
          <w:sz w:val="24"/>
          <w:szCs w:val="24"/>
        </w:rPr>
        <w:t xml:space="preserve"> </w:t>
      </w:r>
      <w:r w:rsidRPr="000129B9">
        <w:rPr>
          <w:rFonts w:ascii="Times New Roman" w:hAnsi="Times New Roman" w:cs="Times New Roman"/>
          <w:i/>
          <w:sz w:val="24"/>
          <w:szCs w:val="24"/>
        </w:rPr>
        <w:t>Напишите уравнения в ионно-молекулярной форме.</w:t>
      </w:r>
    </w:p>
    <w:p w14:paraId="1FC78905" w14:textId="77777777" w:rsidR="001662B2" w:rsidRPr="001662B2" w:rsidRDefault="001662B2" w:rsidP="000129B9">
      <w:pPr>
        <w:suppressLineNumber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2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E03765" w14:textId="5EECF1E8" w:rsidR="001662B2" w:rsidRPr="00805BB7" w:rsidRDefault="001662B2" w:rsidP="000129B9">
      <w:pPr>
        <w:suppressLineNumber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5BB7" w:rsidRPr="00805BB7">
        <w:rPr>
          <w:rFonts w:ascii="Times New Roman" w:hAnsi="Times New Roman" w:cs="Times New Roman"/>
          <w:b/>
          <w:bCs/>
          <w:snapToGrid w:val="0"/>
          <w:sz w:val="24"/>
          <w:szCs w:val="24"/>
          <w:lang w:val="en-US"/>
        </w:rPr>
        <w:t>KMnO</w:t>
      </w:r>
      <w:proofErr w:type="spellEnd"/>
      <w:r w:rsidR="00805BB7" w:rsidRPr="00805BB7">
        <w:rPr>
          <w:rFonts w:ascii="Times New Roman" w:hAnsi="Times New Roman" w:cs="Times New Roman"/>
          <w:b/>
          <w:bCs/>
          <w:snapToGrid w:val="0"/>
          <w:sz w:val="24"/>
          <w:szCs w:val="24"/>
          <w:vertAlign w:val="subscript"/>
        </w:rPr>
        <w:t>4</w:t>
      </w:r>
      <w:r w:rsidR="00805BB7" w:rsidRPr="00805BB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+ </w:t>
      </w:r>
      <w:r w:rsidR="00805BB7" w:rsidRPr="00805BB7">
        <w:rPr>
          <w:rFonts w:ascii="Times New Roman" w:hAnsi="Times New Roman" w:cs="Times New Roman"/>
          <w:b/>
          <w:bCs/>
          <w:snapToGrid w:val="0"/>
          <w:sz w:val="24"/>
          <w:szCs w:val="24"/>
          <w:lang w:val="en-US"/>
        </w:rPr>
        <w:t>Na</w:t>
      </w:r>
      <w:r w:rsidR="00805BB7" w:rsidRPr="00805BB7">
        <w:rPr>
          <w:rFonts w:ascii="Times New Roman" w:hAnsi="Times New Roman" w:cs="Times New Roman"/>
          <w:b/>
          <w:bCs/>
          <w:snapToGrid w:val="0"/>
          <w:sz w:val="24"/>
          <w:szCs w:val="24"/>
          <w:vertAlign w:val="subscript"/>
        </w:rPr>
        <w:t>2</w:t>
      </w:r>
      <w:r w:rsidR="00805BB7" w:rsidRPr="00805BB7">
        <w:rPr>
          <w:rFonts w:ascii="Times New Roman" w:hAnsi="Times New Roman" w:cs="Times New Roman"/>
          <w:b/>
          <w:bCs/>
          <w:snapToGrid w:val="0"/>
          <w:sz w:val="24"/>
          <w:szCs w:val="24"/>
          <w:lang w:val="en-US"/>
        </w:rPr>
        <w:t>SO</w:t>
      </w:r>
      <w:r w:rsidR="00805BB7" w:rsidRPr="00805BB7">
        <w:rPr>
          <w:rFonts w:ascii="Times New Roman" w:hAnsi="Times New Roman" w:cs="Times New Roman"/>
          <w:b/>
          <w:bCs/>
          <w:snapToGrid w:val="0"/>
          <w:sz w:val="24"/>
          <w:szCs w:val="24"/>
          <w:vertAlign w:val="subscript"/>
        </w:rPr>
        <w:t>3</w:t>
      </w:r>
      <w:r w:rsidR="00805BB7" w:rsidRPr="00805BB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+ </w:t>
      </w:r>
      <w:r w:rsidR="00805BB7" w:rsidRPr="00805BB7">
        <w:rPr>
          <w:rFonts w:ascii="Times New Roman" w:hAnsi="Times New Roman" w:cs="Times New Roman"/>
          <w:b/>
          <w:bCs/>
          <w:snapToGrid w:val="0"/>
          <w:sz w:val="24"/>
          <w:szCs w:val="24"/>
          <w:lang w:val="en-US"/>
        </w:rPr>
        <w:t>KOH</w:t>
      </w:r>
      <w:r w:rsidR="00805BB7" w:rsidRPr="00805BB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805BB7" w:rsidRPr="00805BB7">
        <w:rPr>
          <w:rFonts w:ascii="Times New Roman" w:hAnsi="Times New Roman" w:cs="Times New Roman"/>
          <w:b/>
          <w:bCs/>
          <w:snapToGrid w:val="0"/>
          <w:sz w:val="24"/>
          <w:szCs w:val="24"/>
          <w:lang w:val="en-US"/>
        </w:rPr>
        <w:sym w:font="Symbol" w:char="F0AE"/>
      </w:r>
      <w:r w:rsidR="00805BB7" w:rsidRPr="00805BB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Pr="00805BB7">
        <w:rPr>
          <w:rFonts w:ascii="Times New Roman" w:hAnsi="Times New Roman" w:cs="Times New Roman"/>
          <w:b/>
          <w:sz w:val="24"/>
          <w:szCs w:val="24"/>
        </w:rPr>
        <w:t>…</w:t>
      </w:r>
    </w:p>
    <w:p w14:paraId="68B9E878" w14:textId="77777777" w:rsidR="001662B2" w:rsidRDefault="001662B2" w:rsidP="000129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2D110443" w14:textId="77777777" w:rsidR="00805BB7" w:rsidRDefault="00805BB7" w:rsidP="000129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652F51A4" w14:textId="77777777" w:rsidR="00805BB7" w:rsidRPr="001662B2" w:rsidRDefault="00805BB7" w:rsidP="00805BB7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2B2">
        <w:rPr>
          <w:rFonts w:ascii="Times New Roman" w:hAnsi="Times New Roman" w:cs="Times New Roman"/>
          <w:b/>
          <w:sz w:val="24"/>
          <w:szCs w:val="24"/>
        </w:rPr>
        <w:t>Вопрос 20</w:t>
      </w:r>
      <w:r w:rsidRPr="001662B2">
        <w:rPr>
          <w:rFonts w:ascii="Times New Roman" w:hAnsi="Times New Roman" w:cs="Times New Roman"/>
          <w:sz w:val="24"/>
          <w:szCs w:val="24"/>
        </w:rPr>
        <w:t>.</w:t>
      </w:r>
    </w:p>
    <w:p w14:paraId="635BF4CA" w14:textId="77777777" w:rsidR="00805BB7" w:rsidRDefault="00805BB7" w:rsidP="00805BB7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2B2">
        <w:rPr>
          <w:rFonts w:ascii="Times New Roman" w:hAnsi="Times New Roman" w:cs="Times New Roman"/>
          <w:sz w:val="24"/>
          <w:szCs w:val="24"/>
        </w:rPr>
        <w:lastRenderedPageBreak/>
        <w:t>Допишите уравнение окислительно-восстановительной реакции (ОВР). Методами электронного или электронно-ионного баланса определите стехиометрические коэффициенты в ОВР. Укажите окислитель и восстановитель.</w:t>
      </w:r>
    </w:p>
    <w:p w14:paraId="59CADF05" w14:textId="77777777" w:rsidR="00805BB7" w:rsidRPr="000129B9" w:rsidRDefault="00805BB7" w:rsidP="00805BB7">
      <w:pPr>
        <w:suppressLineNumber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2B2">
        <w:rPr>
          <w:rFonts w:ascii="Times New Roman" w:hAnsi="Times New Roman" w:cs="Times New Roman"/>
          <w:sz w:val="24"/>
          <w:szCs w:val="24"/>
        </w:rPr>
        <w:t xml:space="preserve"> </w:t>
      </w:r>
      <w:r w:rsidRPr="000129B9">
        <w:rPr>
          <w:rFonts w:ascii="Times New Roman" w:hAnsi="Times New Roman" w:cs="Times New Roman"/>
          <w:i/>
          <w:sz w:val="24"/>
          <w:szCs w:val="24"/>
        </w:rPr>
        <w:t>Напишите уравнения в ионно-молекулярной форме.</w:t>
      </w:r>
    </w:p>
    <w:p w14:paraId="56DAA366" w14:textId="77777777" w:rsidR="00805BB7" w:rsidRPr="001662B2" w:rsidRDefault="00805BB7" w:rsidP="00805BB7">
      <w:pPr>
        <w:suppressLineNumber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2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BB5F11" w14:textId="73C09BC4" w:rsidR="00805BB7" w:rsidRPr="00805BB7" w:rsidRDefault="00805BB7" w:rsidP="00805BB7">
      <w:pPr>
        <w:suppressLineNumber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BB7">
        <w:rPr>
          <w:rFonts w:ascii="Times New Roman" w:hAnsi="Times New Roman" w:cs="Times New Roman"/>
          <w:b/>
          <w:bCs/>
          <w:snapToGrid w:val="0"/>
          <w:sz w:val="24"/>
          <w:szCs w:val="24"/>
          <w:lang w:val="en-US"/>
        </w:rPr>
        <w:t>Zn</w:t>
      </w:r>
      <w:r w:rsidRPr="00805BB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+ </w:t>
      </w:r>
      <w:r w:rsidRPr="00805BB7">
        <w:rPr>
          <w:rFonts w:ascii="Times New Roman" w:hAnsi="Times New Roman" w:cs="Times New Roman"/>
          <w:b/>
          <w:bCs/>
          <w:snapToGrid w:val="0"/>
          <w:sz w:val="24"/>
          <w:szCs w:val="24"/>
          <w:lang w:val="en-US"/>
        </w:rPr>
        <w:t>HNO</w:t>
      </w:r>
      <w:r w:rsidRPr="00805BB7">
        <w:rPr>
          <w:rFonts w:ascii="Times New Roman" w:hAnsi="Times New Roman" w:cs="Times New Roman"/>
          <w:b/>
          <w:bCs/>
          <w:snapToGrid w:val="0"/>
          <w:sz w:val="24"/>
          <w:szCs w:val="24"/>
          <w:vertAlign w:val="subscript"/>
        </w:rPr>
        <w:t>3</w:t>
      </w:r>
      <w:r w:rsidRPr="00805BB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(</w:t>
      </w:r>
      <w:proofErr w:type="spellStart"/>
      <w:r w:rsidRPr="00805BB7">
        <w:rPr>
          <w:rFonts w:ascii="Times New Roman" w:hAnsi="Times New Roman" w:cs="Times New Roman"/>
          <w:b/>
          <w:bCs/>
          <w:snapToGrid w:val="0"/>
          <w:sz w:val="24"/>
          <w:szCs w:val="24"/>
        </w:rPr>
        <w:t>разб</w:t>
      </w:r>
      <w:proofErr w:type="spellEnd"/>
      <w:r w:rsidRPr="00805BB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.) </w:t>
      </w:r>
      <w:r w:rsidRPr="00805BB7">
        <w:rPr>
          <w:rFonts w:ascii="Times New Roman" w:hAnsi="Times New Roman" w:cs="Times New Roman"/>
          <w:b/>
          <w:sz w:val="24"/>
          <w:szCs w:val="24"/>
        </w:rPr>
        <w:t>…</w:t>
      </w:r>
    </w:p>
    <w:p w14:paraId="52588DFA" w14:textId="77777777" w:rsidR="00805BB7" w:rsidRDefault="00805BB7" w:rsidP="00805BB7">
      <w:pPr>
        <w:suppressLineNumber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B3ACEF0" w14:textId="7E02F406" w:rsidR="00805BB7" w:rsidRPr="001662B2" w:rsidRDefault="00805BB7" w:rsidP="00805BB7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2B2">
        <w:rPr>
          <w:rFonts w:ascii="Times New Roman" w:hAnsi="Times New Roman" w:cs="Times New Roman"/>
          <w:b/>
          <w:sz w:val="24"/>
          <w:szCs w:val="24"/>
        </w:rPr>
        <w:t>Вопрос 20</w:t>
      </w:r>
      <w:r w:rsidRPr="001662B2">
        <w:rPr>
          <w:rFonts w:ascii="Times New Roman" w:hAnsi="Times New Roman" w:cs="Times New Roman"/>
          <w:sz w:val="24"/>
          <w:szCs w:val="24"/>
        </w:rPr>
        <w:t>.</w:t>
      </w:r>
    </w:p>
    <w:p w14:paraId="7A21BD21" w14:textId="77777777" w:rsidR="00805BB7" w:rsidRDefault="00805BB7" w:rsidP="00805BB7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2B2">
        <w:rPr>
          <w:rFonts w:ascii="Times New Roman" w:hAnsi="Times New Roman" w:cs="Times New Roman"/>
          <w:sz w:val="24"/>
          <w:szCs w:val="24"/>
        </w:rPr>
        <w:t>Допишите уравнение окислительно-восстановительной реакции (ОВР). Методами электронного или электронно-ионного баланса определите стехиометрические коэффициенты в ОВР. Укажите окислитель и восстановитель.</w:t>
      </w:r>
    </w:p>
    <w:p w14:paraId="7B61830F" w14:textId="77777777" w:rsidR="00805BB7" w:rsidRPr="000129B9" w:rsidRDefault="00805BB7" w:rsidP="00805BB7">
      <w:pPr>
        <w:suppressLineNumber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2B2">
        <w:rPr>
          <w:rFonts w:ascii="Times New Roman" w:hAnsi="Times New Roman" w:cs="Times New Roman"/>
          <w:sz w:val="24"/>
          <w:szCs w:val="24"/>
        </w:rPr>
        <w:t xml:space="preserve"> </w:t>
      </w:r>
      <w:r w:rsidRPr="000129B9">
        <w:rPr>
          <w:rFonts w:ascii="Times New Roman" w:hAnsi="Times New Roman" w:cs="Times New Roman"/>
          <w:i/>
          <w:sz w:val="24"/>
          <w:szCs w:val="24"/>
        </w:rPr>
        <w:t>Напишите уравнения в ионно-молекулярной форме.</w:t>
      </w:r>
    </w:p>
    <w:p w14:paraId="66EDE230" w14:textId="77777777" w:rsidR="00805BB7" w:rsidRPr="001662B2" w:rsidRDefault="00805BB7" w:rsidP="00805BB7">
      <w:pPr>
        <w:suppressLineNumber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2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0B427F" w14:textId="6DEDFA2F" w:rsidR="00805BB7" w:rsidRPr="00805BB7" w:rsidRDefault="00805BB7" w:rsidP="00805BB7">
      <w:pPr>
        <w:suppressLineNumber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5BB7">
        <w:rPr>
          <w:rFonts w:ascii="Times New Roman" w:hAnsi="Times New Roman" w:cs="Times New Roman"/>
          <w:b/>
          <w:bCs/>
          <w:snapToGrid w:val="0"/>
          <w:sz w:val="24"/>
          <w:szCs w:val="24"/>
          <w:lang w:val="en-US"/>
        </w:rPr>
        <w:t>KMnO</w:t>
      </w:r>
      <w:proofErr w:type="spellEnd"/>
      <w:r w:rsidRPr="00805BB7">
        <w:rPr>
          <w:rFonts w:ascii="Times New Roman" w:hAnsi="Times New Roman" w:cs="Times New Roman"/>
          <w:b/>
          <w:bCs/>
          <w:snapToGrid w:val="0"/>
          <w:sz w:val="24"/>
          <w:szCs w:val="24"/>
          <w:vertAlign w:val="subscript"/>
        </w:rPr>
        <w:t>4</w:t>
      </w:r>
      <w:r w:rsidRPr="00805BB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+ </w:t>
      </w:r>
      <w:r w:rsidRPr="00805BB7">
        <w:rPr>
          <w:rFonts w:ascii="Times New Roman" w:hAnsi="Times New Roman" w:cs="Times New Roman"/>
          <w:b/>
          <w:bCs/>
          <w:snapToGrid w:val="0"/>
          <w:sz w:val="24"/>
          <w:szCs w:val="24"/>
          <w:lang w:val="en-US"/>
        </w:rPr>
        <w:t>H</w:t>
      </w:r>
      <w:r w:rsidRPr="00805BB7">
        <w:rPr>
          <w:rFonts w:ascii="Times New Roman" w:hAnsi="Times New Roman" w:cs="Times New Roman"/>
          <w:b/>
          <w:bCs/>
          <w:snapToGrid w:val="0"/>
          <w:sz w:val="24"/>
          <w:szCs w:val="24"/>
          <w:vertAlign w:val="subscript"/>
        </w:rPr>
        <w:t>2</w:t>
      </w:r>
      <w:r w:rsidRPr="00805BB7">
        <w:rPr>
          <w:rFonts w:ascii="Times New Roman" w:hAnsi="Times New Roman" w:cs="Times New Roman"/>
          <w:b/>
          <w:bCs/>
          <w:snapToGrid w:val="0"/>
          <w:sz w:val="24"/>
          <w:szCs w:val="24"/>
          <w:lang w:val="en-US"/>
        </w:rPr>
        <w:t>S</w:t>
      </w:r>
      <w:r w:rsidRPr="00805BB7">
        <w:rPr>
          <w:rFonts w:ascii="Times New Roman" w:hAnsi="Times New Roman" w:cs="Times New Roman"/>
          <w:b/>
          <w:bCs/>
          <w:snapToGrid w:val="0"/>
          <w:sz w:val="24"/>
          <w:szCs w:val="24"/>
          <w:vertAlign w:val="subscript"/>
        </w:rPr>
        <w:t xml:space="preserve"> </w:t>
      </w:r>
      <w:r w:rsidRPr="00805BB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+ </w:t>
      </w:r>
      <w:r w:rsidRPr="00805BB7">
        <w:rPr>
          <w:rFonts w:ascii="Times New Roman" w:hAnsi="Times New Roman" w:cs="Times New Roman"/>
          <w:b/>
          <w:bCs/>
          <w:snapToGrid w:val="0"/>
          <w:sz w:val="24"/>
          <w:szCs w:val="24"/>
          <w:lang w:val="en-US"/>
        </w:rPr>
        <w:t>H</w:t>
      </w:r>
      <w:r w:rsidRPr="00805BB7">
        <w:rPr>
          <w:rFonts w:ascii="Times New Roman" w:hAnsi="Times New Roman" w:cs="Times New Roman"/>
          <w:b/>
          <w:bCs/>
          <w:snapToGrid w:val="0"/>
          <w:sz w:val="24"/>
          <w:szCs w:val="24"/>
          <w:vertAlign w:val="subscript"/>
        </w:rPr>
        <w:t>2</w:t>
      </w:r>
      <w:r w:rsidRPr="00805BB7">
        <w:rPr>
          <w:rFonts w:ascii="Times New Roman" w:hAnsi="Times New Roman" w:cs="Times New Roman"/>
          <w:b/>
          <w:bCs/>
          <w:snapToGrid w:val="0"/>
          <w:sz w:val="24"/>
          <w:szCs w:val="24"/>
          <w:lang w:val="en-US"/>
        </w:rPr>
        <w:t>SO</w:t>
      </w:r>
      <w:proofErr w:type="gramStart"/>
      <w:r w:rsidRPr="00805BB7">
        <w:rPr>
          <w:rFonts w:ascii="Times New Roman" w:hAnsi="Times New Roman" w:cs="Times New Roman"/>
          <w:b/>
          <w:bCs/>
          <w:snapToGrid w:val="0"/>
          <w:sz w:val="24"/>
          <w:szCs w:val="24"/>
          <w:vertAlign w:val="subscript"/>
        </w:rPr>
        <w:t xml:space="preserve">4 </w:t>
      </w:r>
      <w:r w:rsidRPr="00805BB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Pr="00805BB7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</w:p>
    <w:p w14:paraId="450B7FB6" w14:textId="77777777" w:rsidR="00805BB7" w:rsidRPr="00805BB7" w:rsidRDefault="00805BB7" w:rsidP="000129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sectPr w:rsidR="00805BB7" w:rsidRPr="0080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06A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 w15:restartNumberingAfterBreak="0">
    <w:nsid w:val="34F0164F"/>
    <w:multiLevelType w:val="hybridMultilevel"/>
    <w:tmpl w:val="F2E49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FD45F3"/>
    <w:multiLevelType w:val="multilevel"/>
    <w:tmpl w:val="9188BCD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" w15:restartNumberingAfterBreak="0">
    <w:nsid w:val="7ED502B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num w:numId="1" w16cid:durableId="1989818551">
    <w:abstractNumId w:val="1"/>
  </w:num>
  <w:num w:numId="2" w16cid:durableId="627971519">
    <w:abstractNumId w:val="2"/>
  </w:num>
  <w:num w:numId="3" w16cid:durableId="1546331261">
    <w:abstractNumId w:val="0"/>
  </w:num>
  <w:num w:numId="4" w16cid:durableId="1544707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067"/>
    <w:rsid w:val="000129B9"/>
    <w:rsid w:val="00134745"/>
    <w:rsid w:val="001662B2"/>
    <w:rsid w:val="001C2239"/>
    <w:rsid w:val="00226BE5"/>
    <w:rsid w:val="0031265C"/>
    <w:rsid w:val="003435ED"/>
    <w:rsid w:val="003A5ACD"/>
    <w:rsid w:val="0046128D"/>
    <w:rsid w:val="004F2998"/>
    <w:rsid w:val="00512067"/>
    <w:rsid w:val="00517566"/>
    <w:rsid w:val="005B15D0"/>
    <w:rsid w:val="00690C15"/>
    <w:rsid w:val="007018C3"/>
    <w:rsid w:val="00712924"/>
    <w:rsid w:val="007307C8"/>
    <w:rsid w:val="00730AA3"/>
    <w:rsid w:val="00741CE1"/>
    <w:rsid w:val="007E6739"/>
    <w:rsid w:val="007F1315"/>
    <w:rsid w:val="00805BB7"/>
    <w:rsid w:val="008D0B4A"/>
    <w:rsid w:val="00993067"/>
    <w:rsid w:val="009C6708"/>
    <w:rsid w:val="00AE26FB"/>
    <w:rsid w:val="00BD3DB4"/>
    <w:rsid w:val="00C3327D"/>
    <w:rsid w:val="00C6313C"/>
    <w:rsid w:val="00C930C1"/>
    <w:rsid w:val="00D22243"/>
    <w:rsid w:val="00D93111"/>
    <w:rsid w:val="00DE0577"/>
    <w:rsid w:val="00DF3BDB"/>
    <w:rsid w:val="00EF28D3"/>
    <w:rsid w:val="00F9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DE764"/>
  <w15:chartTrackingRefBased/>
  <w15:docId w15:val="{CEFB9146-7044-4E55-80BA-AF2FB8AF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D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leftmargin">
    <w:name w:val="left_margin"/>
    <w:basedOn w:val="a"/>
    <w:rsid w:val="00BD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BD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innernumber">
    <w:name w:val="inner_number"/>
    <w:basedOn w:val="a0"/>
    <w:rsid w:val="00BD3DB4"/>
  </w:style>
  <w:style w:type="character" w:customStyle="1" w:styleId="a4">
    <w:name w:val="Основной текст с отступом Знак"/>
    <w:basedOn w:val="a0"/>
    <w:link w:val="a5"/>
    <w:rsid w:val="00134745"/>
    <w:rPr>
      <w:snapToGrid w:val="0"/>
    </w:rPr>
  </w:style>
  <w:style w:type="paragraph" w:styleId="a5">
    <w:name w:val="Body Text Indent"/>
    <w:basedOn w:val="a"/>
    <w:link w:val="a4"/>
    <w:rsid w:val="00134745"/>
    <w:pPr>
      <w:widowControl w:val="0"/>
      <w:spacing w:after="0" w:line="240" w:lineRule="auto"/>
      <w:jc w:val="center"/>
    </w:pPr>
    <w:rPr>
      <w:snapToGrid w:val="0"/>
    </w:rPr>
  </w:style>
  <w:style w:type="character" w:customStyle="1" w:styleId="1">
    <w:name w:val="Основной текст с отступом Знак1"/>
    <w:basedOn w:val="a0"/>
    <w:uiPriority w:val="99"/>
    <w:semiHidden/>
    <w:rsid w:val="00134745"/>
  </w:style>
  <w:style w:type="paragraph" w:styleId="a6">
    <w:name w:val="Body Text"/>
    <w:basedOn w:val="a"/>
    <w:link w:val="a7"/>
    <w:uiPriority w:val="99"/>
    <w:unhideWhenUsed/>
    <w:rsid w:val="0013474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34745"/>
  </w:style>
  <w:style w:type="table" w:styleId="a8">
    <w:name w:val="Table Grid"/>
    <w:basedOn w:val="a1"/>
    <w:uiPriority w:val="39"/>
    <w:rsid w:val="00730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38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9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4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7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6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9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0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8430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7277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7115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2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47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9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95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4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1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45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74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72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0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45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4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13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97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48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1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7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1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5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66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52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43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96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26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34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62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09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9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57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30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51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13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82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836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67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0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6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76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2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8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48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99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810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3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98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99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930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12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7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0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5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9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76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23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60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1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0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805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4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1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9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12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29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04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7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7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971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44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3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3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36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1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90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17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5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92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65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06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79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0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63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68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65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3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2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4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14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2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95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1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96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4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5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414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9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65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29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14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13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20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4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7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66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019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1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75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631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46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7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96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5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199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5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837281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020171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306513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11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7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3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66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73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00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56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09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162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2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7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6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9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0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10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74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79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7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731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958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244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90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9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3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0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8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71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63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93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1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736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68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33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13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5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8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0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78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8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0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71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93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9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14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84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405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3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93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6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05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1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2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83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4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66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1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5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7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8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8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7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3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9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0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0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5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2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8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8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3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76" Type="http://schemas.openxmlformats.org/officeDocument/2006/relationships/image" Target="media/image71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5" Type="http://schemas.openxmlformats.org/officeDocument/2006/relationships/webSettings" Target="webSettings.xml"/><Relationship Id="rId61" Type="http://schemas.openxmlformats.org/officeDocument/2006/relationships/image" Target="media/image5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D7DB0-C1D0-4E9C-AF22-27298918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17</Pages>
  <Words>3008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Наговицына</dc:creator>
  <cp:keywords/>
  <dc:description/>
  <cp:lastModifiedBy>Ольга Наговицына</cp:lastModifiedBy>
  <cp:revision>12</cp:revision>
  <dcterms:created xsi:type="dcterms:W3CDTF">2024-07-21T06:36:00Z</dcterms:created>
  <dcterms:modified xsi:type="dcterms:W3CDTF">2024-07-21T16:25:00Z</dcterms:modified>
</cp:coreProperties>
</file>